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7A2F3" w14:textId="77777777" w:rsidR="00510F31" w:rsidRPr="00B95B91" w:rsidRDefault="00510F31" w:rsidP="00E11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right"/>
        <w:rPr>
          <w:b/>
          <w:sz w:val="24"/>
          <w:szCs w:val="24"/>
        </w:rPr>
      </w:pPr>
      <w:r w:rsidRPr="00B95B91">
        <w:rPr>
          <w:b/>
          <w:sz w:val="24"/>
          <w:szCs w:val="24"/>
        </w:rPr>
        <w:tab/>
        <w:t>Załącznik nr 1 do SWZ</w:t>
      </w:r>
    </w:p>
    <w:p w14:paraId="0788A776" w14:textId="77777777" w:rsidR="00F75911" w:rsidRPr="00B95B91" w:rsidRDefault="00163245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4"/>
          <w:szCs w:val="24"/>
        </w:rPr>
      </w:pPr>
      <w:r w:rsidRPr="00B95B91">
        <w:rPr>
          <w:b/>
          <w:sz w:val="24"/>
          <w:szCs w:val="24"/>
        </w:rPr>
        <w:t>Szczegółowy o</w:t>
      </w:r>
      <w:r w:rsidR="00F12722" w:rsidRPr="00B95B91">
        <w:rPr>
          <w:b/>
          <w:sz w:val="24"/>
          <w:szCs w:val="24"/>
        </w:rPr>
        <w:t>pis przedmiotu zamówienia</w:t>
      </w:r>
      <w:r w:rsidR="00B83922" w:rsidRPr="00B95B91">
        <w:rPr>
          <w:b/>
          <w:sz w:val="24"/>
          <w:szCs w:val="24"/>
        </w:rPr>
        <w:t xml:space="preserve"> – </w:t>
      </w:r>
      <w:r w:rsidR="009273D6" w:rsidRPr="00B95B91">
        <w:rPr>
          <w:b/>
          <w:sz w:val="24"/>
          <w:szCs w:val="24"/>
        </w:rPr>
        <w:t>opis techniczny (</w:t>
      </w:r>
      <w:r w:rsidR="00B83922" w:rsidRPr="00B95B91">
        <w:rPr>
          <w:b/>
          <w:sz w:val="24"/>
          <w:szCs w:val="24"/>
        </w:rPr>
        <w:t>oferta techniczna</w:t>
      </w:r>
      <w:r w:rsidR="009273D6" w:rsidRPr="00B95B91">
        <w:rPr>
          <w:b/>
          <w:sz w:val="24"/>
          <w:szCs w:val="24"/>
        </w:rPr>
        <w:t>)</w:t>
      </w:r>
    </w:p>
    <w:p w14:paraId="208D0C23" w14:textId="77777777" w:rsidR="00FA77C3" w:rsidRPr="00B95B91" w:rsidRDefault="00FA77C3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sz w:val="24"/>
          <w:szCs w:val="24"/>
        </w:rPr>
      </w:pPr>
    </w:p>
    <w:p w14:paraId="5E1760B9" w14:textId="77777777" w:rsidR="00FA77C3" w:rsidRPr="00B95B91" w:rsidRDefault="00375C02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  <w:r w:rsidRPr="00B95B91">
        <w:rPr>
          <w:sz w:val="24"/>
          <w:szCs w:val="24"/>
        </w:rPr>
        <w:t>Rok produkcji: min. 2022 a w pkt. 1.14, 1.15, 1.22, 1.24, 1.25, 1.27 rok 2023.</w:t>
      </w:r>
    </w:p>
    <w:p w14:paraId="41E6937D" w14:textId="77777777" w:rsidR="00375C02" w:rsidRPr="00B95B91" w:rsidRDefault="00375C02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  <w:r w:rsidRPr="00B95B91">
        <w:rPr>
          <w:sz w:val="24"/>
          <w:szCs w:val="24"/>
        </w:rPr>
        <w:t>Okres gwarancji: minimum 24 miesiące maksymalnie 36 miesięcy lub dłuższy jeżeli gwarantuje to producent.</w:t>
      </w:r>
    </w:p>
    <w:p w14:paraId="45B50D08" w14:textId="77777777" w:rsidR="00375C02" w:rsidRPr="00B95B91" w:rsidRDefault="00375C02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  <w:r w:rsidRPr="00B95B91">
        <w:rPr>
          <w:sz w:val="24"/>
          <w:szCs w:val="24"/>
        </w:rPr>
        <w:t>Czas naprawy lub wymiany przez wykonawcę: 14 dni roboczych</w:t>
      </w:r>
    </w:p>
    <w:p w14:paraId="4DC1D7F4" w14:textId="77777777" w:rsidR="00375C02" w:rsidRPr="00B95B91" w:rsidRDefault="00375C02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  <w:r w:rsidRPr="00B95B91">
        <w:rPr>
          <w:sz w:val="24"/>
          <w:szCs w:val="24"/>
        </w:rPr>
        <w:t xml:space="preserve">Pudełka zgodne </w:t>
      </w:r>
      <w:r w:rsidR="00D85ABE" w:rsidRPr="00B95B91">
        <w:rPr>
          <w:sz w:val="24"/>
          <w:szCs w:val="24"/>
        </w:rPr>
        <w:t>z opakowaniem producenta.</w:t>
      </w:r>
    </w:p>
    <w:p w14:paraId="208682A2" w14:textId="77777777" w:rsidR="00D85ABE" w:rsidRPr="00B95B91" w:rsidRDefault="00D85ABE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</w:p>
    <w:p w14:paraId="634E5645" w14:textId="77777777" w:rsidR="00F75911" w:rsidRPr="00B95B91" w:rsidRDefault="00F75911" w:rsidP="00040D35">
      <w:pPr>
        <w:pBdr>
          <w:top w:val="nil"/>
          <w:left w:val="nil"/>
          <w:bottom w:val="nil"/>
          <w:right w:val="nil"/>
          <w:between w:val="nil"/>
        </w:pBd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line="276" w:lineRule="auto"/>
        <w:jc w:val="both"/>
      </w:pPr>
    </w:p>
    <w:tbl>
      <w:tblPr>
        <w:tblStyle w:val="a0"/>
        <w:tblW w:w="137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46"/>
        <w:gridCol w:w="12899"/>
      </w:tblGrid>
      <w:tr w:rsidR="00B95B91" w:rsidRPr="00B95B91" w14:paraId="3D3C7B63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50719A" w14:textId="77777777" w:rsidR="006412BF" w:rsidRPr="00B95B91" w:rsidRDefault="006412BF" w:rsidP="00C91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  <w:r w:rsidRPr="00B95B91">
              <w:rPr>
                <w:b/>
                <w:smallCaps/>
              </w:rPr>
              <w:t>L</w:t>
            </w:r>
            <w:r w:rsidRPr="00B95B91">
              <w:rPr>
                <w:b/>
              </w:rPr>
              <w:t>p</w:t>
            </w:r>
            <w:r w:rsidRPr="00B95B91">
              <w:rPr>
                <w:b/>
                <w:smallCaps/>
              </w:rPr>
              <w:t>.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23074C" w14:textId="77777777" w:rsidR="006412BF" w:rsidRPr="00B95B91" w:rsidRDefault="006412BF" w:rsidP="00040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</w:pPr>
          </w:p>
          <w:p w14:paraId="46DBCD18" w14:textId="77777777" w:rsidR="006412BF" w:rsidRPr="00B95B91" w:rsidRDefault="006412BF" w:rsidP="00040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rPr>
                <w:b/>
              </w:rPr>
            </w:pPr>
          </w:p>
          <w:p w14:paraId="7957ED6E" w14:textId="77777777" w:rsidR="006412BF" w:rsidRPr="00B95B91" w:rsidRDefault="006412BF" w:rsidP="00040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rPr>
                <w:b/>
              </w:rPr>
            </w:pPr>
          </w:p>
        </w:tc>
      </w:tr>
      <w:tr w:rsidR="00B95B91" w:rsidRPr="00B95B91" w14:paraId="463D998F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54566A7E" w14:textId="77777777" w:rsidR="006412BF" w:rsidRPr="00B95B91" w:rsidRDefault="006412BF" w:rsidP="006B1C69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BFBFBF" w:themeFill="background1" w:themeFillShade="BF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14:paraId="12404256" w14:textId="77777777" w:rsidR="006412BF" w:rsidRPr="00B95B91" w:rsidRDefault="006412BF" w:rsidP="00A57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B95B91">
              <w:rPr>
                <w:b/>
                <w:sz w:val="28"/>
                <w:szCs w:val="28"/>
              </w:rPr>
              <w:t>Opis sprzętowy</w:t>
            </w:r>
          </w:p>
        </w:tc>
      </w:tr>
      <w:tr w:rsidR="00B95B91" w:rsidRPr="00B95B91" w14:paraId="1D23E162" w14:textId="77777777" w:rsidTr="00EA7E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38E541" w14:textId="77777777" w:rsidR="005E05F2" w:rsidRPr="00B95B91" w:rsidRDefault="005E05F2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  <w:p w14:paraId="55BFD471" w14:textId="77777777" w:rsidR="006412BF" w:rsidRPr="00B95B91" w:rsidRDefault="006412BF" w:rsidP="005E0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45C71F" w14:textId="77777777" w:rsidR="006412BF" w:rsidRPr="00B95B91" w:rsidRDefault="009C2A1D" w:rsidP="00F50203">
            <w:p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Agregat prądotwórczy</w:t>
            </w:r>
            <w:r w:rsidR="0037712E" w:rsidRPr="00B95B91">
              <w:rPr>
                <w:sz w:val="24"/>
                <w:szCs w:val="24"/>
              </w:rPr>
              <w:t xml:space="preserve"> jednofazowy 2 sztuki:</w:t>
            </w:r>
          </w:p>
          <w:p w14:paraId="7EF4C274" w14:textId="77777777" w:rsidR="006412BF" w:rsidRPr="00B95B91" w:rsidRDefault="006078F2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minimalna</w:t>
            </w:r>
            <w:r w:rsidR="0037712E" w:rsidRPr="00B95B91">
              <w:rPr>
                <w:rFonts w:cs="Times New Roman"/>
                <w:sz w:val="24"/>
                <w:szCs w:val="24"/>
              </w:rPr>
              <w:t xml:space="preserve"> moc maksymalna 3,2 kW;</w:t>
            </w:r>
          </w:p>
          <w:p w14:paraId="0ED4E650" w14:textId="77777777" w:rsidR="006412BF" w:rsidRPr="00B95B91" w:rsidRDefault="0037712E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minimalna moc nominalna 2,6 kW</w:t>
            </w:r>
            <w:r w:rsidR="006412BF" w:rsidRPr="00B95B91">
              <w:rPr>
                <w:rFonts w:cs="Times New Roman"/>
                <w:sz w:val="24"/>
                <w:szCs w:val="24"/>
              </w:rPr>
              <w:t>;</w:t>
            </w:r>
          </w:p>
          <w:p w14:paraId="18943C71" w14:textId="77777777" w:rsidR="006412BF" w:rsidRPr="00B95B91" w:rsidRDefault="0037712E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B95B91">
              <w:rPr>
                <w:rFonts w:cs="Times New Roman"/>
                <w:sz w:val="24"/>
                <w:szCs w:val="24"/>
              </w:rPr>
              <w:t>inwerterowa</w:t>
            </w:r>
            <w:proofErr w:type="spellEnd"/>
            <w:r w:rsidRPr="00B95B91">
              <w:rPr>
                <w:rFonts w:cs="Times New Roman"/>
                <w:sz w:val="24"/>
                <w:szCs w:val="24"/>
              </w:rPr>
              <w:t xml:space="preserve"> stabilizacja napięcia</w:t>
            </w:r>
            <w:r w:rsidR="006412BF" w:rsidRPr="00B95B91">
              <w:rPr>
                <w:rFonts w:cs="Times New Roman"/>
                <w:sz w:val="24"/>
                <w:szCs w:val="24"/>
              </w:rPr>
              <w:t>;</w:t>
            </w:r>
          </w:p>
          <w:p w14:paraId="09DF896E" w14:textId="77777777" w:rsidR="006412BF" w:rsidRPr="00B95B91" w:rsidRDefault="0037712E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możliwość </w:t>
            </w:r>
            <w:proofErr w:type="spellStart"/>
            <w:r w:rsidRPr="00B95B91">
              <w:rPr>
                <w:rFonts w:cs="Times New Roman"/>
                <w:sz w:val="24"/>
                <w:szCs w:val="24"/>
              </w:rPr>
              <w:t>autosynchronizacji</w:t>
            </w:r>
            <w:proofErr w:type="spellEnd"/>
            <w:r w:rsidR="006412BF" w:rsidRPr="00B95B91">
              <w:rPr>
                <w:rFonts w:cs="Times New Roman"/>
                <w:sz w:val="24"/>
                <w:szCs w:val="24"/>
              </w:rPr>
              <w:t>;</w:t>
            </w:r>
          </w:p>
          <w:p w14:paraId="5FA7F449" w14:textId="77777777" w:rsidR="006412BF" w:rsidRPr="00B95B91" w:rsidRDefault="0037712E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minimalny stopień ochrony IP23</w:t>
            </w:r>
          </w:p>
          <w:p w14:paraId="49537E9E" w14:textId="77777777" w:rsidR="006412BF" w:rsidRPr="00B95B91" w:rsidRDefault="0037712E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maksymalna masa sucha agregatu- 27 kg</w:t>
            </w:r>
            <w:r w:rsidR="006412BF" w:rsidRPr="00B95B91">
              <w:rPr>
                <w:rFonts w:cs="Times New Roman"/>
                <w:sz w:val="24"/>
                <w:szCs w:val="24"/>
              </w:rPr>
              <w:t>;</w:t>
            </w:r>
          </w:p>
          <w:p w14:paraId="232D5508" w14:textId="77777777" w:rsidR="00B83922" w:rsidRPr="00B95B91" w:rsidRDefault="00B83922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fabrycznie nowe.</w:t>
            </w:r>
          </w:p>
        </w:tc>
      </w:tr>
      <w:tr w:rsidR="00B95B91" w:rsidRPr="00B95B91" w14:paraId="2F74C39C" w14:textId="77777777" w:rsidTr="00E110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8A3F67" w14:textId="77777777" w:rsidR="005E05F2" w:rsidRPr="00B95B91" w:rsidRDefault="005E05F2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  <w:p w14:paraId="46AEFAE1" w14:textId="77777777" w:rsidR="001423A6" w:rsidRPr="00B95B91" w:rsidRDefault="001423A6" w:rsidP="005E0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B66E0" w14:textId="77777777" w:rsidR="0037712E" w:rsidRPr="00B95B91" w:rsidRDefault="0037712E" w:rsidP="0037712E">
            <w:p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Agregat prądotwórczy jednofazowy 2 sztuki:</w:t>
            </w:r>
          </w:p>
          <w:p w14:paraId="190670C0" w14:textId="77777777" w:rsidR="0037712E" w:rsidRPr="00B95B91" w:rsidRDefault="006078F2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</w:t>
            </w:r>
            <w:r w:rsidR="0037712E" w:rsidRPr="00B95B91">
              <w:rPr>
                <w:rFonts w:cs="Times New Roman"/>
                <w:sz w:val="24"/>
                <w:szCs w:val="24"/>
              </w:rPr>
              <w:t>inimalna moc maksymalna 7,0 kW;</w:t>
            </w:r>
          </w:p>
          <w:p w14:paraId="27203345" w14:textId="77777777" w:rsidR="0037712E" w:rsidRPr="00B95B91" w:rsidRDefault="0037712E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minimalna moc nominalna 5,5 kW;</w:t>
            </w:r>
          </w:p>
          <w:p w14:paraId="195B966A" w14:textId="77777777" w:rsidR="0037712E" w:rsidRPr="00B95B91" w:rsidRDefault="0037712E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B95B91">
              <w:rPr>
                <w:rFonts w:cs="Times New Roman"/>
                <w:sz w:val="24"/>
                <w:szCs w:val="24"/>
              </w:rPr>
              <w:t>inwerterowa</w:t>
            </w:r>
            <w:proofErr w:type="spellEnd"/>
            <w:r w:rsidRPr="00B95B91">
              <w:rPr>
                <w:rFonts w:cs="Times New Roman"/>
                <w:sz w:val="24"/>
                <w:szCs w:val="24"/>
              </w:rPr>
              <w:t xml:space="preserve"> stabilizacja napięcia;</w:t>
            </w:r>
          </w:p>
          <w:p w14:paraId="69A62AC2" w14:textId="77777777" w:rsidR="0037712E" w:rsidRPr="00B95B91" w:rsidRDefault="0037712E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możliwość </w:t>
            </w:r>
            <w:proofErr w:type="spellStart"/>
            <w:r w:rsidRPr="00B95B91">
              <w:rPr>
                <w:rFonts w:cs="Times New Roman"/>
                <w:sz w:val="24"/>
                <w:szCs w:val="24"/>
              </w:rPr>
              <w:t>autosynchronizacji</w:t>
            </w:r>
            <w:proofErr w:type="spellEnd"/>
            <w:r w:rsidRPr="00B95B91">
              <w:rPr>
                <w:rFonts w:cs="Times New Roman"/>
                <w:sz w:val="24"/>
                <w:szCs w:val="24"/>
              </w:rPr>
              <w:t>;</w:t>
            </w:r>
          </w:p>
          <w:p w14:paraId="26C354E8" w14:textId="77777777" w:rsidR="0037712E" w:rsidRPr="00B95B91" w:rsidRDefault="0037712E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minimalny stopień ochrony IP23</w:t>
            </w:r>
            <w:r w:rsidR="004872AD" w:rsidRPr="00B95B91">
              <w:rPr>
                <w:rFonts w:cs="Times New Roman"/>
                <w:sz w:val="24"/>
                <w:szCs w:val="24"/>
              </w:rPr>
              <w:t>;</w:t>
            </w:r>
          </w:p>
          <w:p w14:paraId="2E9D087F" w14:textId="77777777" w:rsidR="0037712E" w:rsidRPr="00B95B91" w:rsidRDefault="0037712E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maksymalna masa sucha agregatu- 119 kg;</w:t>
            </w:r>
          </w:p>
          <w:p w14:paraId="595BBD29" w14:textId="77777777" w:rsidR="009C6131" w:rsidRPr="00B95B91" w:rsidRDefault="0037712E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fabrycznie nowe.</w:t>
            </w:r>
          </w:p>
        </w:tc>
      </w:tr>
      <w:tr w:rsidR="00B95B91" w:rsidRPr="00B95B91" w14:paraId="65536310" w14:textId="77777777" w:rsidTr="00E11000"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D80F8DC" w14:textId="77777777" w:rsidR="005E05F2" w:rsidRPr="00B95B91" w:rsidRDefault="005E05F2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  <w:p w14:paraId="47D7EACF" w14:textId="77777777" w:rsidR="001423A6" w:rsidRPr="00B95B91" w:rsidRDefault="001423A6" w:rsidP="005E0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57EDB4" w14:textId="77777777" w:rsidR="00F0073E" w:rsidRPr="00B95B91" w:rsidRDefault="00F0073E" w:rsidP="00F0073E">
            <w:p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lastRenderedPageBreak/>
              <w:t xml:space="preserve">Kabel do </w:t>
            </w:r>
            <w:proofErr w:type="spellStart"/>
            <w:r w:rsidRPr="00B95B91">
              <w:rPr>
                <w:sz w:val="24"/>
                <w:szCs w:val="24"/>
              </w:rPr>
              <w:t>autosynchronizacji</w:t>
            </w:r>
            <w:proofErr w:type="spellEnd"/>
            <w:r w:rsidRPr="00B95B91">
              <w:rPr>
                <w:sz w:val="24"/>
                <w:szCs w:val="24"/>
              </w:rPr>
              <w:t xml:space="preserve"> 2 sztuki:</w:t>
            </w:r>
          </w:p>
          <w:p w14:paraId="6546D872" w14:textId="77777777" w:rsidR="00F0073E" w:rsidRPr="00B95B91" w:rsidRDefault="006078F2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lastRenderedPageBreak/>
              <w:t>m</w:t>
            </w:r>
            <w:r w:rsidR="00F0073E" w:rsidRPr="00B95B91">
              <w:rPr>
                <w:rFonts w:cs="Times New Roman"/>
                <w:sz w:val="24"/>
                <w:szCs w:val="24"/>
              </w:rPr>
              <w:t>ożliwość synchronizacji dwóch agregatów prądotwórczych Honda EU22i;</w:t>
            </w:r>
          </w:p>
          <w:p w14:paraId="69EA873F" w14:textId="77777777" w:rsidR="009C6131" w:rsidRPr="00B95B91" w:rsidRDefault="00F0073E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fabrycznie nowe.</w:t>
            </w:r>
          </w:p>
        </w:tc>
      </w:tr>
      <w:tr w:rsidR="00B95B91" w:rsidRPr="00B95B91" w14:paraId="187EC7CC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B0C3B39" w14:textId="77777777" w:rsidR="005E05F2" w:rsidRPr="00B95B91" w:rsidRDefault="005E05F2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  <w:p w14:paraId="2F48CE74" w14:textId="77777777" w:rsidR="001423A6" w:rsidRPr="00B95B91" w:rsidRDefault="001423A6" w:rsidP="005E0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24FC54" w14:textId="77777777" w:rsidR="00F0073E" w:rsidRPr="00B95B91" w:rsidRDefault="00F0073E" w:rsidP="00F0073E">
            <w:p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Akumulatorowa przecinarka do prętów zbrojeniowych:</w:t>
            </w:r>
          </w:p>
          <w:p w14:paraId="00F0E13C" w14:textId="77777777" w:rsidR="00F0073E" w:rsidRPr="00B95B91" w:rsidRDefault="006078F2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</w:t>
            </w:r>
            <w:r w:rsidR="00F0073E" w:rsidRPr="00B95B91">
              <w:rPr>
                <w:rFonts w:cs="Times New Roman"/>
                <w:sz w:val="24"/>
                <w:szCs w:val="24"/>
              </w:rPr>
              <w:t>ożliwość beziskrowego przecinania prętów zbrojeniowych w minimalnym zakresie 3-16 mm;</w:t>
            </w:r>
          </w:p>
          <w:p w14:paraId="33FD6F8C" w14:textId="77777777" w:rsidR="00F0073E" w:rsidRPr="00B95B91" w:rsidRDefault="006078F2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</w:t>
            </w:r>
            <w:r w:rsidR="00F0073E" w:rsidRPr="00B95B91">
              <w:rPr>
                <w:rFonts w:cs="Times New Roman"/>
                <w:sz w:val="24"/>
                <w:szCs w:val="24"/>
              </w:rPr>
              <w:t>rządzenie zasilane akumulatorem o napięciu 18 V;</w:t>
            </w:r>
          </w:p>
          <w:p w14:paraId="1CAD22E8" w14:textId="77777777" w:rsidR="00F0073E" w:rsidRPr="00B95B91" w:rsidRDefault="006078F2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maksymalna</w:t>
            </w:r>
            <w:r w:rsidR="00F0073E" w:rsidRPr="00B95B91">
              <w:rPr>
                <w:rFonts w:cs="Times New Roman"/>
                <w:sz w:val="24"/>
                <w:szCs w:val="24"/>
              </w:rPr>
              <w:t xml:space="preserve"> masa urządzenia 7,</w:t>
            </w:r>
            <w:r w:rsidR="00DF51B2" w:rsidRPr="00B95B91">
              <w:rPr>
                <w:rFonts w:cs="Times New Roman"/>
                <w:sz w:val="24"/>
                <w:szCs w:val="24"/>
              </w:rPr>
              <w:t>5</w:t>
            </w:r>
            <w:r w:rsidR="00F0073E" w:rsidRPr="00B95B91">
              <w:rPr>
                <w:rFonts w:cs="Times New Roman"/>
                <w:sz w:val="24"/>
                <w:szCs w:val="24"/>
              </w:rPr>
              <w:t xml:space="preserve"> kg;</w:t>
            </w:r>
            <w:r w:rsidR="00DF51B2" w:rsidRPr="00B95B91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3920E37A" w14:textId="77777777" w:rsidR="00F0073E" w:rsidRPr="00B95B91" w:rsidRDefault="006078F2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</w:t>
            </w:r>
            <w:r w:rsidR="00F0073E" w:rsidRPr="00B95B91">
              <w:rPr>
                <w:rFonts w:cs="Times New Roman"/>
                <w:sz w:val="24"/>
                <w:szCs w:val="24"/>
              </w:rPr>
              <w:t xml:space="preserve">rządzenie dostarczone w komplecie z dwoma akumulatorami o min. </w:t>
            </w:r>
            <w:r w:rsidRPr="00B95B91">
              <w:rPr>
                <w:rFonts w:cs="Times New Roman"/>
                <w:sz w:val="24"/>
                <w:szCs w:val="24"/>
              </w:rPr>
              <w:t>pojemności</w:t>
            </w:r>
            <w:r w:rsidR="00F0073E" w:rsidRPr="00B95B91">
              <w:rPr>
                <w:rFonts w:cs="Times New Roman"/>
                <w:sz w:val="24"/>
                <w:szCs w:val="24"/>
              </w:rPr>
              <w:t xml:space="preserve"> 5.0 Ah;</w:t>
            </w:r>
          </w:p>
          <w:p w14:paraId="3DC3A290" w14:textId="77777777" w:rsidR="00F0073E" w:rsidRPr="00B95B91" w:rsidRDefault="006078F2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dostarczone w komplecie z szybką ładowarką;</w:t>
            </w:r>
          </w:p>
          <w:p w14:paraId="15404B60" w14:textId="77777777" w:rsidR="006078F2" w:rsidRPr="00B95B91" w:rsidRDefault="006078F2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dostarczone z walizka do spakowania urządzenia i akcesoriów, umożliwiająca bezpieczny transport zestawu;</w:t>
            </w:r>
          </w:p>
          <w:p w14:paraId="5E986C47" w14:textId="77777777" w:rsidR="003C27C2" w:rsidRPr="00B95B91" w:rsidRDefault="006078F2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fabrycznie nowe.</w:t>
            </w:r>
          </w:p>
        </w:tc>
      </w:tr>
      <w:tr w:rsidR="00B95B91" w:rsidRPr="00B95B91" w14:paraId="20F5FE81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2C39514" w14:textId="77777777" w:rsidR="006078F2" w:rsidRPr="00B95B91" w:rsidRDefault="006078F2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3B1468" w14:textId="77777777" w:rsidR="006078F2" w:rsidRPr="00B95B91" w:rsidRDefault="009E560B" w:rsidP="006078F2">
            <w:p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Bezdotykowy d</w:t>
            </w:r>
            <w:r w:rsidR="006078F2" w:rsidRPr="00B95B91">
              <w:rPr>
                <w:sz w:val="24"/>
                <w:szCs w:val="24"/>
              </w:rPr>
              <w:t>etektor prądu przemiennego:</w:t>
            </w:r>
          </w:p>
          <w:p w14:paraId="598AA216" w14:textId="77777777" w:rsidR="006078F2" w:rsidRPr="00B95B91" w:rsidRDefault="006078F2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możliwość </w:t>
            </w:r>
            <w:r w:rsidR="009E560B" w:rsidRPr="00B95B91">
              <w:rPr>
                <w:rFonts w:cs="Times New Roman"/>
                <w:sz w:val="24"/>
                <w:szCs w:val="24"/>
              </w:rPr>
              <w:t>zmiany czułości w min. 3 zakresach</w:t>
            </w:r>
            <w:r w:rsidRPr="00B95B91">
              <w:rPr>
                <w:rFonts w:cs="Times New Roman"/>
                <w:sz w:val="24"/>
                <w:szCs w:val="24"/>
              </w:rPr>
              <w:t>;</w:t>
            </w:r>
          </w:p>
          <w:p w14:paraId="36790AB2" w14:textId="77777777" w:rsidR="006078F2" w:rsidRPr="00B95B91" w:rsidRDefault="009E560B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zasilane bateryjnie</w:t>
            </w:r>
            <w:r w:rsidR="006078F2" w:rsidRPr="00B95B91">
              <w:rPr>
                <w:rFonts w:cs="Times New Roman"/>
                <w:sz w:val="24"/>
                <w:szCs w:val="24"/>
              </w:rPr>
              <w:t>;</w:t>
            </w:r>
          </w:p>
          <w:p w14:paraId="5C9C2D4C" w14:textId="77777777" w:rsidR="009E560B" w:rsidRPr="00B95B91" w:rsidRDefault="009E560B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wskazanie: sygnał dźwiękowy i świetlny (LED) prędkość przerywana dźwięku rośnie (lub maleje) wraz ze zbliżaniem się (oddalaniem) do przewodnika;</w:t>
            </w:r>
          </w:p>
          <w:p w14:paraId="6E82A641" w14:textId="77777777" w:rsidR="006078F2" w:rsidRPr="00B95B91" w:rsidRDefault="006078F2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maksymalna masa urządzenia z </w:t>
            </w:r>
            <w:r w:rsidR="009E560B" w:rsidRPr="00B95B91">
              <w:rPr>
                <w:rFonts w:cs="Times New Roman"/>
                <w:sz w:val="24"/>
                <w:szCs w:val="24"/>
              </w:rPr>
              <w:t>bateriami</w:t>
            </w:r>
            <w:r w:rsidRPr="00B95B91">
              <w:rPr>
                <w:rFonts w:cs="Times New Roman"/>
                <w:sz w:val="24"/>
                <w:szCs w:val="24"/>
              </w:rPr>
              <w:t xml:space="preserve"> </w:t>
            </w:r>
            <w:r w:rsidR="009E560B" w:rsidRPr="00B95B91">
              <w:rPr>
                <w:rFonts w:cs="Times New Roman"/>
                <w:sz w:val="24"/>
                <w:szCs w:val="24"/>
              </w:rPr>
              <w:t>580 g</w:t>
            </w:r>
            <w:r w:rsidRPr="00B95B91">
              <w:rPr>
                <w:rFonts w:cs="Times New Roman"/>
                <w:sz w:val="24"/>
                <w:szCs w:val="24"/>
              </w:rPr>
              <w:t>;</w:t>
            </w:r>
          </w:p>
          <w:p w14:paraId="2531102A" w14:textId="77777777" w:rsidR="006078F2" w:rsidRPr="00B95B91" w:rsidRDefault="009E560B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wyposażone w futerał</w:t>
            </w:r>
            <w:r w:rsidR="006078F2" w:rsidRPr="00B95B91">
              <w:rPr>
                <w:rFonts w:cs="Times New Roman"/>
                <w:sz w:val="24"/>
                <w:szCs w:val="24"/>
              </w:rPr>
              <w:t>;</w:t>
            </w:r>
          </w:p>
          <w:p w14:paraId="6645DB2B" w14:textId="77777777" w:rsidR="006078F2" w:rsidRPr="00B95B91" w:rsidRDefault="006078F2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urządzenie fabrycznie nowe.</w:t>
            </w:r>
          </w:p>
        </w:tc>
      </w:tr>
      <w:tr w:rsidR="00B95B91" w:rsidRPr="00B95B91" w14:paraId="77C824F9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8315456" w14:textId="77777777" w:rsidR="006078F2" w:rsidRPr="00B95B91" w:rsidRDefault="006078F2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7D26EF" w14:textId="77777777" w:rsidR="009E560B" w:rsidRPr="00B95B91" w:rsidRDefault="004872AD" w:rsidP="009E560B">
            <w:pPr>
              <w:jc w:val="both"/>
              <w:rPr>
                <w:sz w:val="24"/>
                <w:szCs w:val="24"/>
              </w:rPr>
            </w:pPr>
            <w:proofErr w:type="spellStart"/>
            <w:r w:rsidRPr="00B95B91">
              <w:rPr>
                <w:sz w:val="24"/>
                <w:szCs w:val="24"/>
              </w:rPr>
              <w:t>Mininożyce</w:t>
            </w:r>
            <w:proofErr w:type="spellEnd"/>
            <w:r w:rsidRPr="00B95B91">
              <w:rPr>
                <w:sz w:val="24"/>
                <w:szCs w:val="24"/>
              </w:rPr>
              <w:t xml:space="preserve"> akumulatorowe</w:t>
            </w:r>
            <w:r w:rsidR="009E560B" w:rsidRPr="00B95B91">
              <w:rPr>
                <w:sz w:val="24"/>
                <w:szCs w:val="24"/>
              </w:rPr>
              <w:t>:</w:t>
            </w:r>
          </w:p>
          <w:p w14:paraId="574B616F" w14:textId="77777777" w:rsidR="004872AD" w:rsidRPr="00B95B91" w:rsidRDefault="004872AD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zgodne z normą EN 13204;</w:t>
            </w:r>
          </w:p>
          <w:p w14:paraId="01E5CB86" w14:textId="77777777" w:rsidR="004872AD" w:rsidRPr="00B95B91" w:rsidRDefault="004872AD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minimalna wydajność cięcia wg. EN 13204: 1D 2D 3C;</w:t>
            </w:r>
          </w:p>
          <w:p w14:paraId="67BD923E" w14:textId="77777777" w:rsidR="004872AD" w:rsidRPr="00B95B91" w:rsidRDefault="004872AD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minimalne max. rozwarcie ostrzy: 59 mm;</w:t>
            </w:r>
          </w:p>
          <w:p w14:paraId="6EA04810" w14:textId="77777777" w:rsidR="004872AD" w:rsidRPr="00B95B91" w:rsidRDefault="004872AD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minimalna max. Siła cięcia 220 </w:t>
            </w:r>
            <w:proofErr w:type="spellStart"/>
            <w:r w:rsidRPr="00B95B91">
              <w:rPr>
                <w:rFonts w:cs="Times New Roman"/>
                <w:sz w:val="24"/>
                <w:szCs w:val="24"/>
              </w:rPr>
              <w:t>kN</w:t>
            </w:r>
            <w:proofErr w:type="spellEnd"/>
            <w:r w:rsidRPr="00B95B91">
              <w:rPr>
                <w:rFonts w:cs="Times New Roman"/>
                <w:sz w:val="24"/>
                <w:szCs w:val="24"/>
              </w:rPr>
              <w:t>;</w:t>
            </w:r>
          </w:p>
          <w:p w14:paraId="15F9821B" w14:textId="77777777" w:rsidR="004872AD" w:rsidRPr="00B95B91" w:rsidRDefault="004872AD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minimalny stopień ochrony IP54;</w:t>
            </w:r>
          </w:p>
          <w:p w14:paraId="2000F5B1" w14:textId="77777777" w:rsidR="004872AD" w:rsidRPr="00B95B91" w:rsidRDefault="004872AD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maksymalna emisja dźwięku w odległości  1m 74 </w:t>
            </w:r>
            <w:proofErr w:type="spellStart"/>
            <w:r w:rsidRPr="00B95B91">
              <w:rPr>
                <w:rFonts w:cs="Times New Roman"/>
                <w:sz w:val="24"/>
                <w:szCs w:val="24"/>
              </w:rPr>
              <w:t>dB</w:t>
            </w:r>
            <w:proofErr w:type="spellEnd"/>
            <w:r w:rsidRPr="00B95B91">
              <w:rPr>
                <w:rFonts w:cs="Times New Roman"/>
                <w:sz w:val="24"/>
                <w:szCs w:val="24"/>
              </w:rPr>
              <w:t>(A);</w:t>
            </w:r>
          </w:p>
          <w:p w14:paraId="5FDE3D66" w14:textId="77777777" w:rsidR="009E560B" w:rsidRPr="00B95B91" w:rsidRDefault="009E560B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zasilane akumulatorem o napięciu 18 V;</w:t>
            </w:r>
          </w:p>
          <w:p w14:paraId="6BE65170" w14:textId="77777777" w:rsidR="009E560B" w:rsidRPr="00B95B91" w:rsidRDefault="009E560B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maksymalna masa urządzenia z akumulatorem </w:t>
            </w:r>
            <w:r w:rsidR="004872AD" w:rsidRPr="00B95B91">
              <w:rPr>
                <w:rFonts w:cs="Times New Roman"/>
                <w:sz w:val="24"/>
                <w:szCs w:val="24"/>
              </w:rPr>
              <w:t>4,9</w:t>
            </w:r>
            <w:r w:rsidRPr="00B95B91">
              <w:rPr>
                <w:rFonts w:cs="Times New Roman"/>
                <w:sz w:val="24"/>
                <w:szCs w:val="24"/>
              </w:rPr>
              <w:t xml:space="preserve"> kg;</w:t>
            </w:r>
          </w:p>
          <w:p w14:paraId="7DCF184A" w14:textId="77777777" w:rsidR="009E560B" w:rsidRPr="00B95B91" w:rsidRDefault="009E560B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urządzenie dostarczone w komplecie z dwoma akumulatorami o min. pojemności </w:t>
            </w:r>
            <w:r w:rsidR="004872AD" w:rsidRPr="00B95B91">
              <w:rPr>
                <w:rFonts w:cs="Times New Roman"/>
                <w:sz w:val="24"/>
                <w:szCs w:val="24"/>
              </w:rPr>
              <w:t>2</w:t>
            </w:r>
            <w:r w:rsidRPr="00B95B91">
              <w:rPr>
                <w:rFonts w:cs="Times New Roman"/>
                <w:sz w:val="24"/>
                <w:szCs w:val="24"/>
              </w:rPr>
              <w:t>.0 Ah;</w:t>
            </w:r>
          </w:p>
          <w:p w14:paraId="0CE3D096" w14:textId="77777777" w:rsidR="009E560B" w:rsidRPr="00B95B91" w:rsidRDefault="009E560B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dostarczone w komplecie z szybką ładowarką;</w:t>
            </w:r>
          </w:p>
          <w:p w14:paraId="1AC5CE28" w14:textId="77777777" w:rsidR="00566337" w:rsidRPr="00B95B91" w:rsidRDefault="009E560B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lastRenderedPageBreak/>
              <w:t>urządzenie dostarczone z walizka do spakowania urządzenia i akcesoriów, umożliwiająca bezpieczny transport zestawu;</w:t>
            </w:r>
          </w:p>
          <w:p w14:paraId="318288D5" w14:textId="77777777" w:rsidR="006078F2" w:rsidRPr="00B95B91" w:rsidRDefault="009E560B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urządzenie fabrycznie nowe.</w:t>
            </w:r>
          </w:p>
        </w:tc>
      </w:tr>
      <w:tr w:rsidR="00B95B91" w:rsidRPr="00B95B91" w14:paraId="328642D5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43F5D3E" w14:textId="77777777" w:rsidR="006078F2" w:rsidRPr="00B95B91" w:rsidRDefault="006078F2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E8E5DF" w14:textId="77777777" w:rsidR="00566337" w:rsidRPr="00B95B91" w:rsidRDefault="00566337" w:rsidP="00566337">
            <w:p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Uniwersalne narzędzie</w:t>
            </w:r>
            <w:r w:rsidR="00BE798F" w:rsidRPr="00B95B91">
              <w:rPr>
                <w:sz w:val="24"/>
                <w:szCs w:val="24"/>
              </w:rPr>
              <w:t xml:space="preserve"> hydrauliczne</w:t>
            </w:r>
            <w:r w:rsidRPr="00B95B91">
              <w:rPr>
                <w:sz w:val="24"/>
                <w:szCs w:val="24"/>
              </w:rPr>
              <w:t xml:space="preserve"> akumulatorowe</w:t>
            </w:r>
            <w:r w:rsidR="00BE798F" w:rsidRPr="00B95B91">
              <w:rPr>
                <w:sz w:val="24"/>
                <w:szCs w:val="24"/>
              </w:rPr>
              <w:t xml:space="preserve"> typu kombi</w:t>
            </w:r>
            <w:r w:rsidRPr="00B95B91">
              <w:rPr>
                <w:sz w:val="24"/>
                <w:szCs w:val="24"/>
              </w:rPr>
              <w:t>:</w:t>
            </w:r>
          </w:p>
          <w:p w14:paraId="0AC76765" w14:textId="77777777" w:rsidR="00566337" w:rsidRPr="00B95B91" w:rsidRDefault="00566337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zgodne z normą EN 13204;</w:t>
            </w:r>
          </w:p>
          <w:p w14:paraId="1ED636D4" w14:textId="77777777" w:rsidR="00566337" w:rsidRPr="00B95B91" w:rsidRDefault="00566337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minimalna wydajność cięcia wg. EN 13204: 1E 2D 3D 4D 5D;</w:t>
            </w:r>
          </w:p>
          <w:p w14:paraId="1B023224" w14:textId="77777777" w:rsidR="00566337" w:rsidRPr="00B95B91" w:rsidRDefault="00566337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minimalna max. Siła cięcia 155 </w:t>
            </w:r>
            <w:proofErr w:type="spellStart"/>
            <w:r w:rsidRPr="00B95B91">
              <w:rPr>
                <w:rFonts w:cs="Times New Roman"/>
                <w:sz w:val="24"/>
                <w:szCs w:val="24"/>
              </w:rPr>
              <w:t>kN</w:t>
            </w:r>
            <w:proofErr w:type="spellEnd"/>
            <w:r w:rsidRPr="00B95B91">
              <w:rPr>
                <w:rFonts w:cs="Times New Roman"/>
                <w:sz w:val="24"/>
                <w:szCs w:val="24"/>
              </w:rPr>
              <w:t>;</w:t>
            </w:r>
          </w:p>
          <w:p w14:paraId="3E4A61B9" w14:textId="77777777" w:rsidR="00566337" w:rsidRPr="00B95B91" w:rsidRDefault="00566337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minimalna odległoś</w:t>
            </w:r>
            <w:r w:rsidR="0091478E" w:rsidRPr="00B95B91">
              <w:rPr>
                <w:rFonts w:cs="Times New Roman"/>
                <w:sz w:val="24"/>
                <w:szCs w:val="24"/>
              </w:rPr>
              <w:t>ć</w:t>
            </w:r>
            <w:r w:rsidRPr="00B95B91">
              <w:rPr>
                <w:rFonts w:cs="Times New Roman"/>
                <w:sz w:val="24"/>
                <w:szCs w:val="24"/>
              </w:rPr>
              <w:t xml:space="preserve"> rozpierania z końcówkami kombi: 215 mm;</w:t>
            </w:r>
          </w:p>
          <w:p w14:paraId="4693DD75" w14:textId="77777777" w:rsidR="00566337" w:rsidRPr="00B95B91" w:rsidRDefault="00566337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minimalny stopień ochrony IP54;</w:t>
            </w:r>
          </w:p>
          <w:p w14:paraId="31A3B6E2" w14:textId="77777777" w:rsidR="00566337" w:rsidRPr="00B95B91" w:rsidRDefault="00566337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dostarczone z wymiennymi końcówkami typu kombi oraz końcówkami do wyważania drzwi;</w:t>
            </w:r>
          </w:p>
          <w:p w14:paraId="70ABCCB9" w14:textId="77777777" w:rsidR="00566337" w:rsidRPr="00B95B91" w:rsidRDefault="00566337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maksymalna masa urządzenia bez akumulatora i końcówek 9,9 kg;</w:t>
            </w:r>
          </w:p>
          <w:p w14:paraId="09D9C022" w14:textId="77777777" w:rsidR="00566337" w:rsidRPr="00B95B91" w:rsidRDefault="00566337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dostarczone w komplecie z akumulatorem;</w:t>
            </w:r>
          </w:p>
          <w:p w14:paraId="01AC93A0" w14:textId="77777777" w:rsidR="00566337" w:rsidRPr="00B95B91" w:rsidRDefault="00566337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dostarczone w komplecie z szybką ładowarką;</w:t>
            </w:r>
          </w:p>
          <w:p w14:paraId="54A8083D" w14:textId="77777777" w:rsidR="00566337" w:rsidRPr="00B95B91" w:rsidRDefault="00566337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urzędzie z ważnym świadectwem CNBOP;</w:t>
            </w:r>
          </w:p>
          <w:p w14:paraId="4D50DEF5" w14:textId="77777777" w:rsidR="006078F2" w:rsidRPr="00B95B91" w:rsidRDefault="00566337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urządzenie fabrycznie nowe.</w:t>
            </w:r>
          </w:p>
        </w:tc>
      </w:tr>
      <w:tr w:rsidR="00B95B91" w:rsidRPr="00B95B91" w14:paraId="65E121EB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3BEB972" w14:textId="77777777" w:rsidR="00843FD1" w:rsidRPr="00B95B91" w:rsidRDefault="00843FD1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DD42FA" w14:textId="77777777" w:rsidR="00843FD1" w:rsidRPr="00B95B91" w:rsidRDefault="00843FD1" w:rsidP="00566337">
            <w:p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Aktywne ochronniki słuchu </w:t>
            </w:r>
            <w:r w:rsidR="0091478E" w:rsidRPr="00B95B91">
              <w:rPr>
                <w:sz w:val="24"/>
                <w:szCs w:val="24"/>
              </w:rPr>
              <w:t xml:space="preserve">- </w:t>
            </w:r>
            <w:r w:rsidR="0050567C" w:rsidRPr="00B95B91">
              <w:rPr>
                <w:sz w:val="24"/>
                <w:szCs w:val="24"/>
              </w:rPr>
              <w:t>4</w:t>
            </w:r>
            <w:r w:rsidRPr="00B95B91">
              <w:rPr>
                <w:sz w:val="24"/>
                <w:szCs w:val="24"/>
              </w:rPr>
              <w:t xml:space="preserve"> szt.:</w:t>
            </w:r>
          </w:p>
          <w:p w14:paraId="115F2E44" w14:textId="77777777" w:rsidR="00843FD1" w:rsidRPr="00B95B91" w:rsidRDefault="00843FD1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zgodne z normą MIL-STD-810F;</w:t>
            </w:r>
          </w:p>
          <w:p w14:paraId="0B7E9816" w14:textId="77777777" w:rsidR="00843FD1" w:rsidRPr="00B95B91" w:rsidRDefault="00843FD1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minimalny współczynnik SNR 28dB;</w:t>
            </w:r>
          </w:p>
          <w:p w14:paraId="129D2C02" w14:textId="77777777" w:rsidR="00843FD1" w:rsidRPr="00B95B91" w:rsidRDefault="00843FD1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z funkcjami: tryb sygnału zewnętrznego, czas zaniku, balans, tryb zatyczek, tryb korektora, tryb wyciszania sygnału zewnętrznego;</w:t>
            </w:r>
          </w:p>
          <w:p w14:paraId="32ADFC0E" w14:textId="77777777" w:rsidR="00843FD1" w:rsidRPr="00B95B91" w:rsidRDefault="00843FD1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urządzenie zasilane bateriami AAA;</w:t>
            </w:r>
          </w:p>
          <w:p w14:paraId="57AB68D2" w14:textId="77777777" w:rsidR="00843FD1" w:rsidRPr="00B95B91" w:rsidRDefault="00843FD1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urządzenie fabrycznie nowe.</w:t>
            </w:r>
          </w:p>
        </w:tc>
      </w:tr>
      <w:tr w:rsidR="00B95B91" w:rsidRPr="00B95B91" w14:paraId="7746ABBE" w14:textId="77777777" w:rsidTr="005A6798">
        <w:trPr>
          <w:trHeight w:val="154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8DF2837" w14:textId="77777777" w:rsidR="00843FD1" w:rsidRPr="00B95B91" w:rsidRDefault="00843FD1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167269" w14:textId="77777777" w:rsidR="00843FD1" w:rsidRPr="00B95B91" w:rsidRDefault="00843FD1" w:rsidP="00566337">
            <w:p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Ładowarka akumulatorów 6V, 12 V, 24 V:</w:t>
            </w:r>
          </w:p>
          <w:p w14:paraId="1C301B56" w14:textId="77777777" w:rsidR="00843FD1" w:rsidRPr="00B95B91" w:rsidRDefault="00740D93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ładowanie</w:t>
            </w:r>
            <w:r w:rsidR="00843FD1" w:rsidRPr="00B95B91">
              <w:rPr>
                <w:rFonts w:cs="Times New Roman"/>
                <w:sz w:val="24"/>
                <w:szCs w:val="24"/>
              </w:rPr>
              <w:t xml:space="preserve"> akumulatorów AGM , ołowiowo-wapniowy , żelowy , kwasowo-ołowiowy , włókninowy;</w:t>
            </w:r>
          </w:p>
          <w:p w14:paraId="7C956903" w14:textId="77777777" w:rsidR="00843FD1" w:rsidRPr="00B95B91" w:rsidRDefault="00843FD1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pojemność ładowanych akumulatorów: 1200Ah;</w:t>
            </w:r>
          </w:p>
          <w:p w14:paraId="0AEA8FD4" w14:textId="77777777" w:rsidR="00843FD1" w:rsidRPr="00B95B91" w:rsidRDefault="00740D93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urządzenie zasilane napięciem 230 V;</w:t>
            </w:r>
          </w:p>
          <w:p w14:paraId="639C75AE" w14:textId="77777777" w:rsidR="00740D93" w:rsidRPr="00B95B91" w:rsidRDefault="00740D93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minimalna moc urządzenia 1500 W;</w:t>
            </w:r>
          </w:p>
          <w:p w14:paraId="045B80DC" w14:textId="77777777" w:rsidR="00740D93" w:rsidRPr="00B95B91" w:rsidRDefault="00740D93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urządzeni z min. 10 profilami ładowania;</w:t>
            </w:r>
          </w:p>
          <w:p w14:paraId="456B39EF" w14:textId="77777777" w:rsidR="00740D93" w:rsidRPr="00B95B91" w:rsidRDefault="00740D93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urz</w:t>
            </w:r>
            <w:r w:rsidR="0091478E" w:rsidRPr="00B95B91">
              <w:rPr>
                <w:sz w:val="24"/>
                <w:szCs w:val="24"/>
              </w:rPr>
              <w:t>ą</w:t>
            </w:r>
            <w:r w:rsidRPr="00B95B91">
              <w:rPr>
                <w:sz w:val="24"/>
                <w:szCs w:val="24"/>
              </w:rPr>
              <w:t>dz</w:t>
            </w:r>
            <w:r w:rsidR="0091478E" w:rsidRPr="00B95B91">
              <w:rPr>
                <w:sz w:val="24"/>
                <w:szCs w:val="24"/>
              </w:rPr>
              <w:t>e</w:t>
            </w:r>
            <w:r w:rsidRPr="00B95B91">
              <w:rPr>
                <w:sz w:val="24"/>
                <w:szCs w:val="24"/>
              </w:rPr>
              <w:t>nie wyposażone w funkcje: regenerowania , stałe napięcie , monitorowanie ładowania , zachowanie ładunku , przeznaczony do systemu Start/Stop , rozrusznik pomocniczy;</w:t>
            </w:r>
          </w:p>
          <w:p w14:paraId="3D9A60A3" w14:textId="77777777" w:rsidR="00740D93" w:rsidRPr="00B95B91" w:rsidRDefault="00740D93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lastRenderedPageBreak/>
              <w:t>minimalna długość kabli ładowania 5 m;</w:t>
            </w:r>
          </w:p>
          <w:p w14:paraId="667A2CBF" w14:textId="77777777" w:rsidR="00740D93" w:rsidRPr="00B95B91" w:rsidRDefault="00740D93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minimalny przekrój kabli ładowania 23 mm2;</w:t>
            </w:r>
          </w:p>
          <w:p w14:paraId="78138BED" w14:textId="77777777" w:rsidR="00740D93" w:rsidRPr="00B95B91" w:rsidRDefault="00740D93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waga urządzenia 6,5 kg;</w:t>
            </w:r>
          </w:p>
          <w:p w14:paraId="20EBFC8F" w14:textId="77777777" w:rsidR="00740D93" w:rsidRPr="00B95B91" w:rsidRDefault="00740D93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minimalny stopień ochrony IP21;</w:t>
            </w:r>
          </w:p>
          <w:p w14:paraId="1844BE5D" w14:textId="77777777" w:rsidR="00740D93" w:rsidRPr="00B95B91" w:rsidRDefault="00740D93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max. </w:t>
            </w:r>
            <w:r w:rsidR="0091478E" w:rsidRPr="00B95B91">
              <w:rPr>
                <w:rFonts w:cs="Times New Roman"/>
                <w:sz w:val="24"/>
                <w:szCs w:val="24"/>
              </w:rPr>
              <w:t>w</w:t>
            </w:r>
            <w:r w:rsidRPr="00B95B91">
              <w:rPr>
                <w:rFonts w:cs="Times New Roman"/>
                <w:sz w:val="24"/>
                <w:szCs w:val="24"/>
              </w:rPr>
              <w:t>ymiary urządzenia 340/150/250 mm;</w:t>
            </w:r>
          </w:p>
          <w:p w14:paraId="2047A30B" w14:textId="77777777" w:rsidR="00740D93" w:rsidRPr="00B95B91" w:rsidRDefault="00740D93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urządzenie fabrycznie nowe.</w:t>
            </w:r>
          </w:p>
        </w:tc>
      </w:tr>
      <w:tr w:rsidR="00B95B91" w:rsidRPr="00B95B91" w14:paraId="0F7A2FAE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D37948D" w14:textId="77777777" w:rsidR="00740D93" w:rsidRPr="00B95B91" w:rsidRDefault="00740D93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4AE13C" w14:textId="77777777" w:rsidR="00740D93" w:rsidRPr="00B95B91" w:rsidRDefault="00740D93" w:rsidP="00566337">
            <w:pPr>
              <w:jc w:val="both"/>
              <w:rPr>
                <w:sz w:val="24"/>
                <w:szCs w:val="24"/>
              </w:rPr>
            </w:pPr>
            <w:proofErr w:type="spellStart"/>
            <w:r w:rsidRPr="00B95B91">
              <w:rPr>
                <w:sz w:val="24"/>
                <w:szCs w:val="24"/>
              </w:rPr>
              <w:t>Najaśnica</w:t>
            </w:r>
            <w:proofErr w:type="spellEnd"/>
            <w:r w:rsidRPr="00B95B91">
              <w:rPr>
                <w:sz w:val="24"/>
                <w:szCs w:val="24"/>
              </w:rPr>
              <w:t xml:space="preserve"> LED:</w:t>
            </w:r>
          </w:p>
          <w:p w14:paraId="3BAF5F96" w14:textId="77777777" w:rsidR="005A6798" w:rsidRPr="00B95B91" w:rsidRDefault="001745F3" w:rsidP="005A6798">
            <w:pPr>
              <w:pStyle w:val="Akapitzlist"/>
              <w:numPr>
                <w:ilvl w:val="0"/>
                <w:numId w:val="26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g</w:t>
            </w:r>
            <w:r w:rsidR="005A6798" w:rsidRPr="00B95B91">
              <w:rPr>
                <w:sz w:val="24"/>
                <w:szCs w:val="24"/>
              </w:rPr>
              <w:t>enerator o mocy co najmniej 900W (napięcie 220-240V)</w:t>
            </w:r>
          </w:p>
          <w:p w14:paraId="51F2DE73" w14:textId="77777777" w:rsidR="00740D93" w:rsidRPr="00B95B91" w:rsidRDefault="00740D93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oświetlenie terenu w promieniu </w:t>
            </w:r>
            <w:r w:rsidR="001745F3" w:rsidRPr="00B95B91">
              <w:rPr>
                <w:rFonts w:cs="Times New Roman"/>
                <w:sz w:val="24"/>
                <w:szCs w:val="24"/>
              </w:rPr>
              <w:t xml:space="preserve">co najmniej 30m i </w:t>
            </w:r>
            <w:r w:rsidRPr="00B95B91">
              <w:rPr>
                <w:rFonts w:cs="Times New Roman"/>
                <w:sz w:val="24"/>
                <w:szCs w:val="24"/>
              </w:rPr>
              <w:t>360</w:t>
            </w:r>
            <w:r w:rsidRPr="00B95B91">
              <w:rPr>
                <w:rFonts w:cs="Times New Roman"/>
                <w:sz w:val="24"/>
                <w:szCs w:val="24"/>
                <w:vertAlign w:val="superscript"/>
              </w:rPr>
              <w:t>o</w:t>
            </w:r>
            <w:r w:rsidRPr="00B95B91">
              <w:rPr>
                <w:rFonts w:cs="Times New Roman"/>
                <w:sz w:val="24"/>
                <w:szCs w:val="24"/>
              </w:rPr>
              <w:t>;</w:t>
            </w:r>
          </w:p>
          <w:p w14:paraId="6D4CBD43" w14:textId="77777777" w:rsidR="00740D93" w:rsidRPr="00B95B91" w:rsidRDefault="00AE06F7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możliwość regulacji lamp i skierowania światła w dół;</w:t>
            </w:r>
          </w:p>
          <w:p w14:paraId="3405AB3A" w14:textId="77777777" w:rsidR="00AE06F7" w:rsidRPr="00B95B91" w:rsidRDefault="001745F3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minimalna moc świetlna </w:t>
            </w:r>
            <w:r w:rsidR="00375C02" w:rsidRPr="00B95B91">
              <w:rPr>
                <w:rFonts w:cs="Times New Roman"/>
                <w:sz w:val="24"/>
                <w:szCs w:val="24"/>
              </w:rPr>
              <w:t>100</w:t>
            </w:r>
            <w:r w:rsidR="00AE06F7" w:rsidRPr="00B95B91">
              <w:rPr>
                <w:rFonts w:cs="Times New Roman"/>
                <w:sz w:val="24"/>
                <w:szCs w:val="24"/>
              </w:rPr>
              <w:t> 000LM;</w:t>
            </w:r>
          </w:p>
          <w:p w14:paraId="58869B86" w14:textId="77777777" w:rsidR="005A6798" w:rsidRPr="00B95B91" w:rsidRDefault="005A6798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co najmniej </w:t>
            </w:r>
            <w:r w:rsidR="00287306" w:rsidRPr="00B95B91">
              <w:rPr>
                <w:rFonts w:cs="Times New Roman"/>
                <w:sz w:val="24"/>
                <w:szCs w:val="24"/>
              </w:rPr>
              <w:t>IP</w:t>
            </w:r>
            <w:r w:rsidRPr="00B95B91">
              <w:rPr>
                <w:rFonts w:cs="Times New Roman"/>
                <w:sz w:val="24"/>
                <w:szCs w:val="24"/>
              </w:rPr>
              <w:t>68</w:t>
            </w:r>
            <w:r w:rsidR="008826FC" w:rsidRPr="00B95B91">
              <w:rPr>
                <w:rFonts w:cs="Times New Roman"/>
                <w:sz w:val="24"/>
                <w:szCs w:val="24"/>
              </w:rPr>
              <w:t>;</w:t>
            </w:r>
          </w:p>
          <w:p w14:paraId="3F093A26" w14:textId="77777777" w:rsidR="00AE06F7" w:rsidRPr="00B95B91" w:rsidRDefault="005A6798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waga do 9 kg</w:t>
            </w:r>
            <w:r w:rsidR="001745F3" w:rsidRPr="00B95B91">
              <w:rPr>
                <w:sz w:val="24"/>
                <w:szCs w:val="24"/>
              </w:rPr>
              <w:t xml:space="preserve"> (z kablem i torbą do 13kg)</w:t>
            </w:r>
            <w:r w:rsidR="008826FC" w:rsidRPr="00B95B91">
              <w:rPr>
                <w:sz w:val="24"/>
                <w:szCs w:val="24"/>
              </w:rPr>
              <w:t>;</w:t>
            </w:r>
          </w:p>
          <w:p w14:paraId="60088ECE" w14:textId="77777777" w:rsidR="008826FC" w:rsidRPr="00B95B91" w:rsidRDefault="008826FC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proofErr w:type="spellStart"/>
            <w:r w:rsidRPr="00B95B91">
              <w:rPr>
                <w:sz w:val="24"/>
                <w:szCs w:val="24"/>
              </w:rPr>
              <w:t>najaśnica</w:t>
            </w:r>
            <w:proofErr w:type="spellEnd"/>
            <w:r w:rsidRPr="00B95B91">
              <w:rPr>
                <w:sz w:val="24"/>
                <w:szCs w:val="24"/>
              </w:rPr>
              <w:t xml:space="preserve"> w zestawie z osłoną i wymaganym osprzętem do montażu na statywie;</w:t>
            </w:r>
          </w:p>
          <w:p w14:paraId="435B6E38" w14:textId="77777777" w:rsidR="00AE06F7" w:rsidRPr="00B95B91" w:rsidRDefault="004F3D2B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proofErr w:type="spellStart"/>
            <w:r w:rsidRPr="00B95B91">
              <w:rPr>
                <w:sz w:val="24"/>
                <w:szCs w:val="24"/>
              </w:rPr>
              <w:t>najaś</w:t>
            </w:r>
            <w:r w:rsidR="00AE06F7" w:rsidRPr="00B95B91">
              <w:rPr>
                <w:sz w:val="24"/>
                <w:szCs w:val="24"/>
              </w:rPr>
              <w:t>nica</w:t>
            </w:r>
            <w:proofErr w:type="spellEnd"/>
            <w:r w:rsidRPr="00B95B91">
              <w:rPr>
                <w:sz w:val="24"/>
                <w:szCs w:val="24"/>
              </w:rPr>
              <w:t xml:space="preserve"> </w:t>
            </w:r>
            <w:r w:rsidR="00AE06F7" w:rsidRPr="00B95B91">
              <w:rPr>
                <w:sz w:val="24"/>
                <w:szCs w:val="24"/>
              </w:rPr>
              <w:t>w zestawie z</w:t>
            </w:r>
            <w:r w:rsidR="00D616C5" w:rsidRPr="00B95B91">
              <w:rPr>
                <w:sz w:val="24"/>
                <w:szCs w:val="24"/>
              </w:rPr>
              <w:t xml:space="preserve"> futerałem </w:t>
            </w:r>
            <w:r w:rsidR="00AE06F7" w:rsidRPr="00B95B91">
              <w:rPr>
                <w:sz w:val="24"/>
                <w:szCs w:val="24"/>
              </w:rPr>
              <w:t>transportow</w:t>
            </w:r>
            <w:r w:rsidR="00D616C5" w:rsidRPr="00B95B91">
              <w:rPr>
                <w:sz w:val="24"/>
                <w:szCs w:val="24"/>
              </w:rPr>
              <w:t>ym</w:t>
            </w:r>
            <w:r w:rsidR="00AE06F7" w:rsidRPr="00B95B91">
              <w:rPr>
                <w:sz w:val="24"/>
                <w:szCs w:val="24"/>
              </w:rPr>
              <w:t>;</w:t>
            </w:r>
          </w:p>
          <w:p w14:paraId="25A03E13" w14:textId="77777777" w:rsidR="00740D93" w:rsidRPr="00B95B91" w:rsidRDefault="00740D93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urządzenie fabrycznie nowe.</w:t>
            </w:r>
          </w:p>
        </w:tc>
      </w:tr>
      <w:tr w:rsidR="00B95B91" w:rsidRPr="00B95B91" w14:paraId="01EE2662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D83D258" w14:textId="77777777" w:rsidR="005A6798" w:rsidRPr="00B95B91" w:rsidRDefault="005A6798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295349" w14:textId="77777777" w:rsidR="005A6798" w:rsidRPr="00B95B91" w:rsidRDefault="005A6798" w:rsidP="00566337">
            <w:p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Statyw do </w:t>
            </w:r>
            <w:proofErr w:type="spellStart"/>
            <w:r w:rsidRPr="00B95B91">
              <w:rPr>
                <w:sz w:val="24"/>
                <w:szCs w:val="24"/>
              </w:rPr>
              <w:t>najaśnicy</w:t>
            </w:r>
            <w:proofErr w:type="spellEnd"/>
            <w:r w:rsidRPr="00B95B91">
              <w:rPr>
                <w:sz w:val="24"/>
                <w:szCs w:val="24"/>
              </w:rPr>
              <w:t xml:space="preserve"> </w:t>
            </w:r>
            <w:r w:rsidR="008826FC" w:rsidRPr="00B95B91">
              <w:rPr>
                <w:sz w:val="24"/>
                <w:szCs w:val="24"/>
              </w:rPr>
              <w:t>LED</w:t>
            </w:r>
            <w:r w:rsidRPr="00B95B91">
              <w:rPr>
                <w:sz w:val="24"/>
                <w:szCs w:val="24"/>
              </w:rPr>
              <w:t>:</w:t>
            </w:r>
          </w:p>
          <w:p w14:paraId="3D6CDEC7" w14:textId="77777777" w:rsidR="005A6798" w:rsidRPr="00B95B91" w:rsidRDefault="001745F3" w:rsidP="005A6798">
            <w:pPr>
              <w:pStyle w:val="Akapitzlist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kompatybilny z </w:t>
            </w:r>
            <w:r w:rsidR="005A6798" w:rsidRPr="00B95B91">
              <w:rPr>
                <w:sz w:val="24"/>
                <w:szCs w:val="24"/>
              </w:rPr>
              <w:t xml:space="preserve"> </w:t>
            </w:r>
            <w:proofErr w:type="spellStart"/>
            <w:r w:rsidR="005A6798" w:rsidRPr="00B95B91">
              <w:rPr>
                <w:sz w:val="24"/>
                <w:szCs w:val="24"/>
              </w:rPr>
              <w:t>najaśnic</w:t>
            </w:r>
            <w:r w:rsidR="008826FC" w:rsidRPr="00B95B91">
              <w:rPr>
                <w:sz w:val="24"/>
                <w:szCs w:val="24"/>
              </w:rPr>
              <w:t>ą</w:t>
            </w:r>
            <w:proofErr w:type="spellEnd"/>
            <w:r w:rsidR="005A6798" w:rsidRPr="00B95B91">
              <w:rPr>
                <w:sz w:val="24"/>
                <w:szCs w:val="24"/>
              </w:rPr>
              <w:t xml:space="preserve"> LED poz. 1.10</w:t>
            </w:r>
          </w:p>
          <w:p w14:paraId="14AB482B" w14:textId="77777777" w:rsidR="005A6798" w:rsidRPr="00B95B91" w:rsidRDefault="005A6798" w:rsidP="005A6798">
            <w:pPr>
              <w:pStyle w:val="Akapitzlist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o wysokości min. 4,5 wysokości m</w:t>
            </w:r>
            <w:r w:rsidR="001745F3" w:rsidRPr="00B95B91">
              <w:rPr>
                <w:sz w:val="24"/>
                <w:szCs w:val="24"/>
              </w:rPr>
              <w:t>aks.</w:t>
            </w:r>
            <w:r w:rsidRPr="00B95B91">
              <w:rPr>
                <w:sz w:val="24"/>
                <w:szCs w:val="24"/>
              </w:rPr>
              <w:t xml:space="preserve"> 5 m</w:t>
            </w:r>
          </w:p>
          <w:p w14:paraId="09FC653A" w14:textId="77777777" w:rsidR="005A6798" w:rsidRPr="00B95B91" w:rsidRDefault="001745F3" w:rsidP="005A6798">
            <w:pPr>
              <w:pStyle w:val="Akapitzlist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długość transportowa</w:t>
            </w:r>
            <w:r w:rsidR="005A6798" w:rsidRPr="00B95B91">
              <w:rPr>
                <w:sz w:val="24"/>
                <w:szCs w:val="24"/>
              </w:rPr>
              <w:t xml:space="preserve"> do 2m</w:t>
            </w:r>
          </w:p>
          <w:p w14:paraId="32C4201D" w14:textId="77777777" w:rsidR="005A6798" w:rsidRPr="00B95B91" w:rsidRDefault="001745F3" w:rsidP="005A6798">
            <w:pPr>
              <w:pStyle w:val="Akapitzlist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waga do</w:t>
            </w:r>
            <w:r w:rsidR="005A6798" w:rsidRPr="00B95B91">
              <w:rPr>
                <w:sz w:val="24"/>
                <w:szCs w:val="24"/>
              </w:rPr>
              <w:t xml:space="preserve"> 20 kg</w:t>
            </w:r>
          </w:p>
          <w:p w14:paraId="2910BB4C" w14:textId="77777777" w:rsidR="005A6798" w:rsidRPr="00B95B91" w:rsidRDefault="00D616C5" w:rsidP="005A6798">
            <w:pPr>
              <w:pStyle w:val="Akapitzlist"/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możliwość </w:t>
            </w:r>
            <w:proofErr w:type="spellStart"/>
            <w:r w:rsidR="005A6798" w:rsidRPr="00B95B91">
              <w:rPr>
                <w:sz w:val="24"/>
                <w:szCs w:val="24"/>
              </w:rPr>
              <w:t>kotwieni</w:t>
            </w:r>
            <w:r w:rsidRPr="00B95B91">
              <w:rPr>
                <w:sz w:val="24"/>
                <w:szCs w:val="24"/>
              </w:rPr>
              <w:t>a</w:t>
            </w:r>
            <w:proofErr w:type="spellEnd"/>
            <w:r w:rsidR="005A6798" w:rsidRPr="00B95B91">
              <w:rPr>
                <w:sz w:val="24"/>
                <w:szCs w:val="24"/>
              </w:rPr>
              <w:t xml:space="preserve"> </w:t>
            </w:r>
            <w:r w:rsidRPr="00B95B91">
              <w:rPr>
                <w:sz w:val="24"/>
                <w:szCs w:val="24"/>
              </w:rPr>
              <w:t>do miękkiego podłoża</w:t>
            </w:r>
            <w:r w:rsidR="005A6798" w:rsidRPr="00B95B91">
              <w:rPr>
                <w:sz w:val="24"/>
                <w:szCs w:val="24"/>
              </w:rPr>
              <w:t>,</w:t>
            </w:r>
          </w:p>
        </w:tc>
      </w:tr>
      <w:tr w:rsidR="00B95B91" w:rsidRPr="00B95B91" w14:paraId="0597DE1C" w14:textId="77777777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84333ED" w14:textId="77777777" w:rsidR="00AE06F7" w:rsidRPr="00B95B91" w:rsidRDefault="005A6798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B95B9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2BD907" w14:textId="77777777" w:rsidR="00AE06F7" w:rsidRPr="00B95B91" w:rsidRDefault="00AE06F7" w:rsidP="00566337">
            <w:p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Zestaw poduszek pneumatycznych wysokociśnieniowych:</w:t>
            </w:r>
          </w:p>
          <w:p w14:paraId="6E31A86C" w14:textId="77777777" w:rsidR="00AE06F7" w:rsidRPr="00B95B91" w:rsidRDefault="00AE06F7" w:rsidP="00F835C6">
            <w:pPr>
              <w:pStyle w:val="Akapitzlist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Poduszka </w:t>
            </w:r>
            <w:r w:rsidR="002A1897" w:rsidRPr="00B95B91">
              <w:rPr>
                <w:sz w:val="24"/>
                <w:szCs w:val="24"/>
              </w:rPr>
              <w:t>podnosząca</w:t>
            </w:r>
            <w:r w:rsidRPr="00B95B91">
              <w:rPr>
                <w:sz w:val="24"/>
                <w:szCs w:val="24"/>
              </w:rPr>
              <w:t xml:space="preserve"> 2 szt</w:t>
            </w:r>
            <w:r w:rsidR="002A1897" w:rsidRPr="00B95B91">
              <w:rPr>
                <w:sz w:val="24"/>
                <w:szCs w:val="24"/>
              </w:rPr>
              <w:t>.</w:t>
            </w:r>
            <w:r w:rsidRPr="00B95B91">
              <w:rPr>
                <w:sz w:val="24"/>
                <w:szCs w:val="24"/>
              </w:rPr>
              <w:t>:</w:t>
            </w:r>
          </w:p>
          <w:p w14:paraId="021730FF" w14:textId="77777777" w:rsidR="00AE06F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ciśnienie robocze 12 bar;</w:t>
            </w:r>
          </w:p>
          <w:p w14:paraId="4EBF608E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max. udźwig 210 </w:t>
            </w:r>
            <w:proofErr w:type="spellStart"/>
            <w:r w:rsidRPr="00B95B91">
              <w:rPr>
                <w:sz w:val="24"/>
                <w:szCs w:val="24"/>
              </w:rPr>
              <w:t>kN</w:t>
            </w:r>
            <w:proofErr w:type="spellEnd"/>
            <w:r w:rsidRPr="00B95B91">
              <w:rPr>
                <w:sz w:val="24"/>
                <w:szCs w:val="24"/>
              </w:rPr>
              <w:t>;</w:t>
            </w:r>
          </w:p>
          <w:p w14:paraId="1EE81117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minimalne max. uniesienie 266 mm;</w:t>
            </w:r>
          </w:p>
          <w:p w14:paraId="47E4603E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grubość 25 mm;</w:t>
            </w:r>
          </w:p>
          <w:p w14:paraId="1F4D0FE7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waga 5,6 kg;</w:t>
            </w:r>
          </w:p>
          <w:p w14:paraId="6A67E18A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lastRenderedPageBreak/>
              <w:t>poduszka wzmacniania 3 warstwami włókna  amidowego;</w:t>
            </w:r>
          </w:p>
          <w:p w14:paraId="2E44560F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wbudowany uchwyt do przenoszenia;</w:t>
            </w:r>
          </w:p>
          <w:p w14:paraId="0EA638A5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min. 2 wpusty do wsuwania;</w:t>
            </w:r>
          </w:p>
          <w:p w14:paraId="19D7D874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</w:t>
            </w:r>
            <w:r w:rsidR="00CF160C" w:rsidRPr="00B95B91">
              <w:rPr>
                <w:sz w:val="24"/>
                <w:szCs w:val="24"/>
              </w:rPr>
              <w:t>.</w:t>
            </w:r>
            <w:r w:rsidRPr="00B95B91">
              <w:rPr>
                <w:sz w:val="24"/>
                <w:szCs w:val="24"/>
              </w:rPr>
              <w:t xml:space="preserve"> wymiary 517/440/25 mm;</w:t>
            </w:r>
          </w:p>
          <w:p w14:paraId="08978AB3" w14:textId="77777777" w:rsidR="002A1897" w:rsidRPr="00B95B91" w:rsidRDefault="002A1897" w:rsidP="00F835C6">
            <w:pPr>
              <w:pStyle w:val="Akapitzlist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Poduszka podnosząca 1 szt.:</w:t>
            </w:r>
          </w:p>
          <w:p w14:paraId="38B09D1D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ciśnienie robocze 12 bar;</w:t>
            </w:r>
          </w:p>
          <w:p w14:paraId="6A884231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max. udźwig 370 </w:t>
            </w:r>
            <w:proofErr w:type="spellStart"/>
            <w:r w:rsidRPr="00B95B91">
              <w:rPr>
                <w:sz w:val="24"/>
                <w:szCs w:val="24"/>
              </w:rPr>
              <w:t>kN</w:t>
            </w:r>
            <w:proofErr w:type="spellEnd"/>
            <w:r w:rsidRPr="00B95B91">
              <w:rPr>
                <w:sz w:val="24"/>
                <w:szCs w:val="24"/>
              </w:rPr>
              <w:t>;</w:t>
            </w:r>
          </w:p>
          <w:p w14:paraId="086037C8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minimalne max. uniesienie 352 mm;</w:t>
            </w:r>
          </w:p>
          <w:p w14:paraId="6E48AF4C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grubość 27 mm;</w:t>
            </w:r>
          </w:p>
          <w:p w14:paraId="7579E6ED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waga 10,0 kg;</w:t>
            </w:r>
          </w:p>
          <w:p w14:paraId="609CF6BA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poduszka wzmacniania 3 warstwami włókna  amidowego;</w:t>
            </w:r>
          </w:p>
          <w:p w14:paraId="00B21551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wbudowany uchwyt do przenoszenia;</w:t>
            </w:r>
          </w:p>
          <w:p w14:paraId="4AE86C70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min. 2 wpusty do wsuwania;</w:t>
            </w:r>
          </w:p>
          <w:p w14:paraId="5194DE61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 wymiary 662/585/27 mm</w:t>
            </w:r>
            <w:r w:rsidR="00CF160C" w:rsidRPr="00B95B91">
              <w:rPr>
                <w:sz w:val="24"/>
                <w:szCs w:val="24"/>
              </w:rPr>
              <w:t>;</w:t>
            </w:r>
          </w:p>
          <w:p w14:paraId="5723FE70" w14:textId="77777777" w:rsidR="002A1897" w:rsidRPr="00B95B91" w:rsidRDefault="002A1897" w:rsidP="00F835C6">
            <w:pPr>
              <w:pStyle w:val="Akapitzlist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Poduszka podnosząca 1 szt.:</w:t>
            </w:r>
          </w:p>
          <w:p w14:paraId="1AE4E84E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ciśnienie robocze 12 bar;</w:t>
            </w:r>
          </w:p>
          <w:p w14:paraId="5AB0B51A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max. udźwig 520 </w:t>
            </w:r>
            <w:proofErr w:type="spellStart"/>
            <w:r w:rsidRPr="00B95B91">
              <w:rPr>
                <w:sz w:val="24"/>
                <w:szCs w:val="24"/>
              </w:rPr>
              <w:t>kN</w:t>
            </w:r>
            <w:proofErr w:type="spellEnd"/>
            <w:r w:rsidRPr="00B95B91">
              <w:rPr>
                <w:sz w:val="24"/>
                <w:szCs w:val="24"/>
              </w:rPr>
              <w:t>;</w:t>
            </w:r>
          </w:p>
          <w:p w14:paraId="48208C33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minimalne max. uniesienie 411 mm;</w:t>
            </w:r>
          </w:p>
          <w:p w14:paraId="23AF4DA1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grubość 27 mm;</w:t>
            </w:r>
          </w:p>
          <w:p w14:paraId="1741EFCF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</w:t>
            </w:r>
            <w:r w:rsidR="00CF160C" w:rsidRPr="00B95B91">
              <w:rPr>
                <w:sz w:val="24"/>
                <w:szCs w:val="24"/>
              </w:rPr>
              <w:t>.</w:t>
            </w:r>
            <w:r w:rsidRPr="00B95B91">
              <w:rPr>
                <w:sz w:val="24"/>
                <w:szCs w:val="24"/>
              </w:rPr>
              <w:t xml:space="preserve"> waga 1</w:t>
            </w:r>
            <w:r w:rsidR="00CF160C" w:rsidRPr="00B95B91">
              <w:rPr>
                <w:sz w:val="24"/>
                <w:szCs w:val="24"/>
              </w:rPr>
              <w:t>5</w:t>
            </w:r>
            <w:r w:rsidRPr="00B95B91">
              <w:rPr>
                <w:sz w:val="24"/>
                <w:szCs w:val="24"/>
              </w:rPr>
              <w:t>,0 kg;</w:t>
            </w:r>
          </w:p>
          <w:p w14:paraId="57999544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poduszka wzmacniania 3 warstwami włókna  amidowego;</w:t>
            </w:r>
          </w:p>
          <w:p w14:paraId="3A002CF7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wbudowany uchwyt do przenoszenia;</w:t>
            </w:r>
          </w:p>
          <w:p w14:paraId="33C9E2B6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min. 2 wpusty do wsuwania;</w:t>
            </w:r>
          </w:p>
          <w:p w14:paraId="630B37EE" w14:textId="77777777" w:rsidR="002A1897" w:rsidRPr="00B95B91" w:rsidRDefault="002A1897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</w:t>
            </w:r>
            <w:r w:rsidR="00CF160C" w:rsidRPr="00B95B91">
              <w:rPr>
                <w:sz w:val="24"/>
                <w:szCs w:val="24"/>
              </w:rPr>
              <w:t>.</w:t>
            </w:r>
            <w:r w:rsidRPr="00B95B91">
              <w:rPr>
                <w:sz w:val="24"/>
                <w:szCs w:val="24"/>
              </w:rPr>
              <w:t xml:space="preserve"> wymiary </w:t>
            </w:r>
            <w:r w:rsidR="00CF160C" w:rsidRPr="00B95B91">
              <w:rPr>
                <w:sz w:val="24"/>
                <w:szCs w:val="24"/>
              </w:rPr>
              <w:t>767</w:t>
            </w:r>
            <w:r w:rsidRPr="00B95B91">
              <w:rPr>
                <w:sz w:val="24"/>
                <w:szCs w:val="24"/>
              </w:rPr>
              <w:t>/</w:t>
            </w:r>
            <w:r w:rsidR="00CF160C" w:rsidRPr="00B95B91">
              <w:rPr>
                <w:sz w:val="24"/>
                <w:szCs w:val="24"/>
              </w:rPr>
              <w:t>690</w:t>
            </w:r>
            <w:r w:rsidRPr="00B95B91">
              <w:rPr>
                <w:sz w:val="24"/>
                <w:szCs w:val="24"/>
              </w:rPr>
              <w:t>/27 mm</w:t>
            </w:r>
            <w:r w:rsidR="00CF160C" w:rsidRPr="00B95B91">
              <w:rPr>
                <w:sz w:val="24"/>
                <w:szCs w:val="24"/>
              </w:rPr>
              <w:t>;</w:t>
            </w:r>
          </w:p>
          <w:p w14:paraId="406DA12B" w14:textId="77777777" w:rsidR="00CF160C" w:rsidRPr="00B95B91" w:rsidRDefault="00CF160C" w:rsidP="00F835C6">
            <w:pPr>
              <w:pStyle w:val="Akapitzlist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Sterownik do poduszek</w:t>
            </w:r>
            <w:r w:rsidR="00287306" w:rsidRPr="00B95B91">
              <w:rPr>
                <w:sz w:val="24"/>
                <w:szCs w:val="24"/>
              </w:rPr>
              <w:t xml:space="preserve"> – 2 szt.</w:t>
            </w:r>
            <w:r w:rsidRPr="00B95B91">
              <w:rPr>
                <w:sz w:val="24"/>
                <w:szCs w:val="24"/>
              </w:rPr>
              <w:t>:</w:t>
            </w:r>
          </w:p>
          <w:p w14:paraId="48CCC430" w14:textId="77777777" w:rsidR="00CF160C" w:rsidRPr="00B95B91" w:rsidRDefault="00CF160C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urządzenie zgodne z norma EN-13713;</w:t>
            </w:r>
          </w:p>
          <w:p w14:paraId="728F4FE8" w14:textId="77777777" w:rsidR="00CF160C" w:rsidRPr="00B95B91" w:rsidRDefault="00CF160C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waga urządzenia 1,7 kg;</w:t>
            </w:r>
          </w:p>
          <w:p w14:paraId="7EF97BC0" w14:textId="77777777" w:rsidR="00CF160C" w:rsidRPr="00B95B91" w:rsidRDefault="00CF160C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ciśnienie robocze 12 bar;</w:t>
            </w:r>
          </w:p>
          <w:p w14:paraId="440D7A59" w14:textId="77777777" w:rsidR="00CF160C" w:rsidRPr="00B95B91" w:rsidRDefault="00CF160C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wymiary 270/164/100 mm;</w:t>
            </w:r>
          </w:p>
          <w:p w14:paraId="541B7D13" w14:textId="77777777" w:rsidR="00CF160C" w:rsidRPr="00B95B91" w:rsidRDefault="00CF160C" w:rsidP="00F835C6">
            <w:pPr>
              <w:pStyle w:val="Akapitzlist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Reduktor ciśnienia</w:t>
            </w:r>
            <w:r w:rsidR="00287306" w:rsidRPr="00B95B91">
              <w:rPr>
                <w:sz w:val="24"/>
                <w:szCs w:val="24"/>
              </w:rPr>
              <w:t xml:space="preserve"> – 2 szt.</w:t>
            </w:r>
            <w:r w:rsidRPr="00B95B91">
              <w:rPr>
                <w:sz w:val="24"/>
                <w:szCs w:val="24"/>
              </w:rPr>
              <w:t>:</w:t>
            </w:r>
          </w:p>
          <w:p w14:paraId="3D9A2C73" w14:textId="77777777" w:rsidR="00CF160C" w:rsidRPr="00B95B91" w:rsidRDefault="00CF160C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lastRenderedPageBreak/>
              <w:t>urządzenie zgodne z norma EN-13713;</w:t>
            </w:r>
          </w:p>
          <w:p w14:paraId="5EA81CDB" w14:textId="77777777" w:rsidR="00CF160C" w:rsidRPr="00B95B91" w:rsidRDefault="00CF160C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waga urządzenia 2,7 kg;</w:t>
            </w:r>
          </w:p>
          <w:p w14:paraId="7267D8AB" w14:textId="77777777" w:rsidR="00CF160C" w:rsidRPr="00B95B91" w:rsidRDefault="00CF160C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ciśnienie wejściowe 300 bar;</w:t>
            </w:r>
          </w:p>
          <w:p w14:paraId="14F01388" w14:textId="77777777" w:rsidR="00CF160C" w:rsidRPr="00B95B91" w:rsidRDefault="00CF160C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ciśnienie wyjściowe 12 bar;</w:t>
            </w:r>
          </w:p>
          <w:p w14:paraId="592A022D" w14:textId="77777777" w:rsidR="00CF160C" w:rsidRPr="00B95B91" w:rsidRDefault="00CF160C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wymiary 230/190/72 mm;</w:t>
            </w:r>
          </w:p>
          <w:p w14:paraId="3BA253E9" w14:textId="77777777" w:rsidR="00CF160C" w:rsidRPr="00B95B91" w:rsidRDefault="00CF160C" w:rsidP="00F835C6">
            <w:pPr>
              <w:pStyle w:val="Akapitzlist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Wąż pneumatyczny 2 szt.:</w:t>
            </w:r>
          </w:p>
          <w:p w14:paraId="5D79EA22" w14:textId="77777777" w:rsidR="00CF160C" w:rsidRPr="00B95B91" w:rsidRDefault="00CF160C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minimalna długość 5 m;</w:t>
            </w:r>
          </w:p>
          <w:p w14:paraId="2918080C" w14:textId="77777777" w:rsidR="00CF160C" w:rsidRPr="00B95B91" w:rsidRDefault="00CF160C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ciśnienie robocze 15 bar;</w:t>
            </w:r>
          </w:p>
          <w:p w14:paraId="19F98B34" w14:textId="77777777" w:rsidR="00CF160C" w:rsidRPr="00B95B91" w:rsidRDefault="00CF160C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węże w </w:t>
            </w:r>
            <w:r w:rsidR="00287306" w:rsidRPr="00B95B91">
              <w:rPr>
                <w:sz w:val="24"/>
                <w:szCs w:val="24"/>
              </w:rPr>
              <w:t>kolorze niebieskim</w:t>
            </w:r>
            <w:r w:rsidRPr="00B95B91">
              <w:rPr>
                <w:sz w:val="24"/>
                <w:szCs w:val="24"/>
              </w:rPr>
              <w:t>;</w:t>
            </w:r>
          </w:p>
          <w:p w14:paraId="155E1160" w14:textId="77777777" w:rsidR="00CF160C" w:rsidRPr="00B95B91" w:rsidRDefault="00CF160C" w:rsidP="00F835C6">
            <w:pPr>
              <w:pStyle w:val="Akapitzlist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Wąż pneumatyczny 2 szt.:</w:t>
            </w:r>
          </w:p>
          <w:p w14:paraId="54CD4E4A" w14:textId="77777777" w:rsidR="00CF160C" w:rsidRPr="00B95B91" w:rsidRDefault="00CF160C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minimalna długość </w:t>
            </w:r>
            <w:r w:rsidR="00287306" w:rsidRPr="00B95B91">
              <w:rPr>
                <w:sz w:val="24"/>
                <w:szCs w:val="24"/>
              </w:rPr>
              <w:t>5</w:t>
            </w:r>
            <w:r w:rsidRPr="00B95B91">
              <w:rPr>
                <w:sz w:val="24"/>
                <w:szCs w:val="24"/>
              </w:rPr>
              <w:t xml:space="preserve"> m;</w:t>
            </w:r>
          </w:p>
          <w:p w14:paraId="6341527C" w14:textId="77777777" w:rsidR="00CF160C" w:rsidRPr="00B95B91" w:rsidRDefault="00CF160C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ciśnienie robocze 15 bar;</w:t>
            </w:r>
          </w:p>
          <w:p w14:paraId="5C064493" w14:textId="77777777" w:rsidR="00CF160C" w:rsidRPr="00B95B91" w:rsidRDefault="00CF160C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węże w </w:t>
            </w:r>
            <w:r w:rsidR="00287306" w:rsidRPr="00B95B91">
              <w:rPr>
                <w:sz w:val="24"/>
                <w:szCs w:val="24"/>
              </w:rPr>
              <w:t>kolorze pomarańczowym</w:t>
            </w:r>
            <w:r w:rsidRPr="00B95B91">
              <w:rPr>
                <w:sz w:val="24"/>
                <w:szCs w:val="24"/>
              </w:rPr>
              <w:t>;</w:t>
            </w:r>
          </w:p>
          <w:p w14:paraId="778199F5" w14:textId="77777777" w:rsidR="004F3D2B" w:rsidRPr="00B95B91" w:rsidRDefault="004F3D2B" w:rsidP="00F835C6">
            <w:pPr>
              <w:pStyle w:val="Akapitzlist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Węże odcinające 4 szt.:</w:t>
            </w:r>
          </w:p>
          <w:p w14:paraId="41FC550C" w14:textId="77777777" w:rsidR="004F3D2B" w:rsidRPr="00B95B91" w:rsidRDefault="004F3D2B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minimalna długość 0,34 m;</w:t>
            </w:r>
          </w:p>
          <w:p w14:paraId="08578FBE" w14:textId="77777777" w:rsidR="004F3D2B" w:rsidRPr="00B95B91" w:rsidRDefault="004F3D2B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max. ciśnienie robocze 12 bar;</w:t>
            </w:r>
          </w:p>
          <w:p w14:paraId="22323275" w14:textId="77777777" w:rsidR="004F3D2B" w:rsidRPr="00B95B91" w:rsidRDefault="004F3D2B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wyposażone w zawór bezpieczeństwa;</w:t>
            </w:r>
          </w:p>
          <w:p w14:paraId="7AC68273" w14:textId="77777777" w:rsidR="004F3D2B" w:rsidRPr="00B95B91" w:rsidRDefault="004F3D2B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służące do odcinania dopływu powietrza do napompowanych poduszek podnoszących;</w:t>
            </w:r>
          </w:p>
          <w:p w14:paraId="2C876EB7" w14:textId="77777777" w:rsidR="004F3D2B" w:rsidRPr="00B95B91" w:rsidRDefault="004F3D2B" w:rsidP="00F835C6">
            <w:pPr>
              <w:pStyle w:val="Akapitzlist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Butla sprężonego powietrza 2 szt.:</w:t>
            </w:r>
          </w:p>
          <w:p w14:paraId="62AF1C8C" w14:textId="77777777" w:rsidR="004F3D2B" w:rsidRPr="00B95B91" w:rsidRDefault="004F3D2B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maksymalna waga pustej butli 7,9 kg;</w:t>
            </w:r>
          </w:p>
          <w:p w14:paraId="72E71E4B" w14:textId="77777777" w:rsidR="004F3D2B" w:rsidRPr="00B95B91" w:rsidRDefault="004F3D2B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ciśnienie robocze 300 bar;</w:t>
            </w:r>
          </w:p>
          <w:p w14:paraId="2782119E" w14:textId="77777777" w:rsidR="004F3D2B" w:rsidRPr="00B95B91" w:rsidRDefault="004F3D2B" w:rsidP="00F835C6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wyposażona w zawór z zabezpieczeniem;</w:t>
            </w:r>
          </w:p>
          <w:p w14:paraId="43EAA34E" w14:textId="77777777" w:rsidR="004F3D2B" w:rsidRPr="00B95B91" w:rsidRDefault="004F3D2B" w:rsidP="004F3D2B">
            <w:pPr>
              <w:pStyle w:val="Akapitzlist"/>
              <w:numPr>
                <w:ilvl w:val="1"/>
                <w:numId w:val="3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minimalna pojemność wodna butli 6,0 l;</w:t>
            </w:r>
          </w:p>
          <w:p w14:paraId="1B87B710" w14:textId="77777777" w:rsidR="008826FC" w:rsidRPr="00B95B91" w:rsidRDefault="008826FC" w:rsidP="008826FC">
            <w:pPr>
              <w:pStyle w:val="Akapitzlist"/>
              <w:ind w:left="2160"/>
              <w:jc w:val="both"/>
              <w:rPr>
                <w:sz w:val="24"/>
                <w:szCs w:val="24"/>
              </w:rPr>
            </w:pPr>
          </w:p>
          <w:p w14:paraId="40869E7B" w14:textId="77777777" w:rsidR="004F3D2B" w:rsidRPr="00B95B91" w:rsidRDefault="004F3D2B" w:rsidP="00F835C6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elementy zestawu wyposażone w kompatybilne szybkozłącza typu AUTO-LOCK lub równoważny;</w:t>
            </w:r>
          </w:p>
          <w:p w14:paraId="077A9AF8" w14:textId="77777777" w:rsidR="00D85ABE" w:rsidRPr="00B95B91" w:rsidRDefault="004F3D2B" w:rsidP="00A013C9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urządzenie fabrycznie nowe.</w:t>
            </w:r>
          </w:p>
        </w:tc>
      </w:tr>
      <w:tr w:rsidR="00B95B91" w:rsidRPr="00B95B91" w14:paraId="04E36B58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E308CA0" w14:textId="77777777" w:rsidR="00CE6966" w:rsidRPr="00B95B91" w:rsidRDefault="00CE6966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78F8F4C" w14:textId="77777777" w:rsidR="00CE6966" w:rsidRPr="00B95B91" w:rsidRDefault="002E743C" w:rsidP="002E743C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Przesuwny przyrząd </w:t>
            </w:r>
            <w:proofErr w:type="spellStart"/>
            <w:r w:rsidRPr="00B95B91">
              <w:rPr>
                <w:sz w:val="24"/>
                <w:szCs w:val="24"/>
              </w:rPr>
              <w:t>autoasekuracyjny</w:t>
            </w:r>
            <w:proofErr w:type="spellEnd"/>
            <w:r w:rsidRPr="00B95B91">
              <w:rPr>
                <w:sz w:val="24"/>
                <w:szCs w:val="24"/>
              </w:rPr>
              <w:t xml:space="preserve"> z funkcją blokady</w:t>
            </w:r>
            <w:r w:rsidR="001B672B" w:rsidRPr="00B95B91">
              <w:rPr>
                <w:sz w:val="24"/>
                <w:szCs w:val="24"/>
              </w:rPr>
              <w:t xml:space="preserve"> -</w:t>
            </w:r>
            <w:r w:rsidR="00CE6966" w:rsidRPr="00B95B91">
              <w:rPr>
                <w:sz w:val="24"/>
                <w:szCs w:val="24"/>
              </w:rPr>
              <w:t xml:space="preserve"> </w:t>
            </w:r>
            <w:r w:rsidRPr="00B95B91">
              <w:rPr>
                <w:sz w:val="24"/>
                <w:szCs w:val="24"/>
              </w:rPr>
              <w:t>2szt.:</w:t>
            </w:r>
          </w:p>
          <w:p w14:paraId="797920C9" w14:textId="77777777" w:rsidR="002E743C" w:rsidRPr="00B95B91" w:rsidRDefault="002E743C" w:rsidP="00F835C6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maksymalna waga przyrządu 430g;</w:t>
            </w:r>
          </w:p>
          <w:p w14:paraId="36EBB87B" w14:textId="77777777" w:rsidR="00BF110C" w:rsidRPr="00B95B91" w:rsidRDefault="002E743C" w:rsidP="00584CE3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zgodny z normami EN 12841 oraz</w:t>
            </w:r>
            <w:r w:rsidRPr="00B95B91">
              <w:t xml:space="preserve"> </w:t>
            </w:r>
            <w:r w:rsidRPr="00B95B91">
              <w:rPr>
                <w:sz w:val="24"/>
                <w:szCs w:val="24"/>
              </w:rPr>
              <w:t>EN 353-2</w:t>
            </w:r>
            <w:r w:rsidR="00584CE3" w:rsidRPr="00B95B91">
              <w:rPr>
                <w:sz w:val="24"/>
                <w:szCs w:val="24"/>
              </w:rPr>
              <w:t xml:space="preserve">   </w:t>
            </w:r>
          </w:p>
          <w:p w14:paraId="0C110B19" w14:textId="77777777" w:rsidR="002E743C" w:rsidRPr="00B95B91" w:rsidRDefault="00BF110C" w:rsidP="00A013C9">
            <w:pPr>
              <w:pStyle w:val="Akapitzlist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lastRenderedPageBreak/>
              <w:t>współpraca z liną EN 1891 typ A od 10 do 13 mm</w:t>
            </w:r>
          </w:p>
        </w:tc>
      </w:tr>
      <w:tr w:rsidR="00B95B91" w:rsidRPr="00B95B91" w14:paraId="4E8415F4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399B75B" w14:textId="77777777" w:rsidR="00CE6966" w:rsidRPr="00B95B91" w:rsidRDefault="00CE6966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B1BF43A" w14:textId="77777777" w:rsidR="002E743C" w:rsidRPr="00B95B91" w:rsidRDefault="002E743C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Absorber energii </w:t>
            </w:r>
            <w:r w:rsidR="001B672B" w:rsidRPr="00B95B91">
              <w:rPr>
                <w:sz w:val="24"/>
                <w:szCs w:val="24"/>
              </w:rPr>
              <w:t xml:space="preserve">- </w:t>
            </w:r>
            <w:r w:rsidRPr="00B95B91">
              <w:rPr>
                <w:sz w:val="24"/>
                <w:szCs w:val="24"/>
              </w:rPr>
              <w:t>4szt.</w:t>
            </w:r>
          </w:p>
          <w:p w14:paraId="5A752A90" w14:textId="77777777" w:rsidR="00D85ABE" w:rsidRPr="00B95B91" w:rsidRDefault="00D85ABE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Fabrycznie nowy, rok produkcji 2023 oraz z minimalny okres eksploatacji 10 lat</w:t>
            </w:r>
          </w:p>
          <w:p w14:paraId="5BEEB9D1" w14:textId="77777777" w:rsidR="001B672B" w:rsidRPr="00B95B91" w:rsidRDefault="001B672B" w:rsidP="00F835C6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dedykowany dla przyrządu </w:t>
            </w:r>
            <w:proofErr w:type="spellStart"/>
            <w:r w:rsidRPr="00B95B91">
              <w:rPr>
                <w:sz w:val="24"/>
                <w:szCs w:val="24"/>
              </w:rPr>
              <w:t>autoasekuracyjnego</w:t>
            </w:r>
            <w:proofErr w:type="spellEnd"/>
            <w:r w:rsidRPr="00B95B91">
              <w:rPr>
                <w:sz w:val="24"/>
                <w:szCs w:val="24"/>
              </w:rPr>
              <w:t xml:space="preserve"> z poz. 1.13</w:t>
            </w:r>
          </w:p>
          <w:p w14:paraId="705B6927" w14:textId="77777777" w:rsidR="002E743C" w:rsidRPr="00B95B91" w:rsidRDefault="002E743C" w:rsidP="00F835C6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długość</w:t>
            </w:r>
            <w:r w:rsidR="001B672B" w:rsidRPr="00B95B91">
              <w:rPr>
                <w:sz w:val="24"/>
                <w:szCs w:val="24"/>
              </w:rPr>
              <w:t xml:space="preserve"> do</w:t>
            </w:r>
            <w:r w:rsidRPr="00B95B91">
              <w:rPr>
                <w:sz w:val="24"/>
                <w:szCs w:val="24"/>
              </w:rPr>
              <w:t xml:space="preserve">: </w:t>
            </w:r>
            <w:r w:rsidR="001B672B" w:rsidRPr="00B95B91">
              <w:rPr>
                <w:sz w:val="24"/>
                <w:szCs w:val="24"/>
              </w:rPr>
              <w:t>5</w:t>
            </w:r>
            <w:r w:rsidRPr="00B95B91">
              <w:rPr>
                <w:sz w:val="24"/>
                <w:szCs w:val="24"/>
              </w:rPr>
              <w:t>0cm</w:t>
            </w:r>
          </w:p>
          <w:p w14:paraId="7DDE0263" w14:textId="77777777" w:rsidR="002E743C" w:rsidRPr="00B95B91" w:rsidRDefault="002E743C" w:rsidP="00F835C6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waga</w:t>
            </w:r>
            <w:r w:rsidR="00287306" w:rsidRPr="00B95B91">
              <w:rPr>
                <w:sz w:val="24"/>
                <w:szCs w:val="24"/>
              </w:rPr>
              <w:t xml:space="preserve"> do</w:t>
            </w:r>
            <w:r w:rsidRPr="00B95B91">
              <w:rPr>
                <w:sz w:val="24"/>
                <w:szCs w:val="24"/>
              </w:rPr>
              <w:t>: 2</w:t>
            </w:r>
            <w:r w:rsidR="001B672B" w:rsidRPr="00B95B91">
              <w:rPr>
                <w:sz w:val="24"/>
                <w:szCs w:val="24"/>
              </w:rPr>
              <w:t>10</w:t>
            </w:r>
            <w:r w:rsidRPr="00B95B91">
              <w:rPr>
                <w:sz w:val="24"/>
                <w:szCs w:val="24"/>
              </w:rPr>
              <w:t>g</w:t>
            </w:r>
          </w:p>
          <w:p w14:paraId="490E8EAB" w14:textId="77777777" w:rsidR="002E743C" w:rsidRPr="00B95B91" w:rsidRDefault="002E743C" w:rsidP="00F835C6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wymagane certyfikaty: CE EN 355, ANSI Z359.13 6 </w:t>
            </w:r>
            <w:proofErr w:type="spellStart"/>
            <w:r w:rsidRPr="00B95B91">
              <w:rPr>
                <w:sz w:val="24"/>
                <w:szCs w:val="24"/>
              </w:rPr>
              <w:t>feet</w:t>
            </w:r>
            <w:proofErr w:type="spellEnd"/>
          </w:p>
        </w:tc>
      </w:tr>
      <w:tr w:rsidR="00B95B91" w:rsidRPr="00B95B91" w14:paraId="4D49B4E0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C4B17B2" w14:textId="77777777" w:rsidR="00CE6966" w:rsidRPr="00B95B91" w:rsidRDefault="00CE6966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7D8CA47" w14:textId="77777777" w:rsidR="005B5BC5" w:rsidRPr="00B95B91" w:rsidRDefault="00CE6966" w:rsidP="005B5BC5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Uprząż </w:t>
            </w:r>
            <w:r w:rsidR="002E743C" w:rsidRPr="00B95B91">
              <w:rPr>
                <w:sz w:val="24"/>
                <w:szCs w:val="24"/>
              </w:rPr>
              <w:t xml:space="preserve">pełna </w:t>
            </w:r>
            <w:r w:rsidR="005B5BC5" w:rsidRPr="00B95B91">
              <w:rPr>
                <w:sz w:val="24"/>
                <w:szCs w:val="24"/>
              </w:rPr>
              <w:t xml:space="preserve">z zintegrowanym przyrządem zaciskowym </w:t>
            </w:r>
            <w:r w:rsidR="001B672B" w:rsidRPr="00B95B91">
              <w:rPr>
                <w:sz w:val="24"/>
                <w:szCs w:val="24"/>
              </w:rPr>
              <w:t xml:space="preserve">- </w:t>
            </w:r>
            <w:r w:rsidR="002E743C" w:rsidRPr="00B95B91">
              <w:rPr>
                <w:sz w:val="24"/>
                <w:szCs w:val="24"/>
              </w:rPr>
              <w:t>4 szt.</w:t>
            </w:r>
          </w:p>
          <w:p w14:paraId="42D4CBA0" w14:textId="77777777" w:rsidR="00375C02" w:rsidRPr="00B95B91" w:rsidRDefault="00375C02" w:rsidP="005B5BC5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fabrycznie nowa, rok produkcji 2023 oraz z minimalnym okresem eksploatacji 10 lat</w:t>
            </w:r>
          </w:p>
          <w:p w14:paraId="78949E0D" w14:textId="77777777" w:rsidR="005B5BC5" w:rsidRPr="00B95B91" w:rsidRDefault="005B5BC5" w:rsidP="00F835C6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Uprząż</w:t>
            </w:r>
          </w:p>
          <w:p w14:paraId="78804C42" w14:textId="77777777" w:rsidR="002E743C" w:rsidRPr="00B95B91" w:rsidRDefault="002E743C" w:rsidP="00F835C6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wzrost: 175-200 cm</w:t>
            </w:r>
          </w:p>
          <w:p w14:paraId="6CFA83C6" w14:textId="77777777" w:rsidR="002E743C" w:rsidRPr="00B95B91" w:rsidRDefault="002E743C" w:rsidP="00F835C6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obwód pasa: 83-120 cm</w:t>
            </w:r>
          </w:p>
          <w:p w14:paraId="619E3040" w14:textId="77777777" w:rsidR="002E743C" w:rsidRPr="00B95B91" w:rsidRDefault="002E743C" w:rsidP="00F835C6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obwód taśm udowych: 50-65 cm</w:t>
            </w:r>
          </w:p>
          <w:p w14:paraId="0CADE1B1" w14:textId="77777777" w:rsidR="002E743C" w:rsidRPr="00B95B91" w:rsidRDefault="002E743C" w:rsidP="00F835C6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ciężar</w:t>
            </w:r>
            <w:r w:rsidR="001B672B" w:rsidRPr="00B95B91">
              <w:rPr>
                <w:sz w:val="24"/>
                <w:szCs w:val="24"/>
              </w:rPr>
              <w:t xml:space="preserve"> do</w:t>
            </w:r>
            <w:r w:rsidRPr="00B95B91">
              <w:rPr>
                <w:sz w:val="24"/>
                <w:szCs w:val="24"/>
              </w:rPr>
              <w:t>: 26</w:t>
            </w:r>
            <w:r w:rsidR="001B672B" w:rsidRPr="00B95B91">
              <w:rPr>
                <w:sz w:val="24"/>
                <w:szCs w:val="24"/>
              </w:rPr>
              <w:t>5</w:t>
            </w:r>
            <w:r w:rsidRPr="00B95B91">
              <w:rPr>
                <w:sz w:val="24"/>
                <w:szCs w:val="24"/>
              </w:rPr>
              <w:t>0 g</w:t>
            </w:r>
          </w:p>
          <w:p w14:paraId="05B7FFFF" w14:textId="77777777" w:rsidR="005B5BC5" w:rsidRPr="00B95B91" w:rsidRDefault="005B5BC5" w:rsidP="00F835C6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Przyrząd zaciskowy</w:t>
            </w:r>
          </w:p>
          <w:p w14:paraId="7EE4920E" w14:textId="77777777" w:rsidR="005B5BC5" w:rsidRPr="00B95B91" w:rsidRDefault="005B5BC5" w:rsidP="00F835C6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do lin 8 – 11 mm</w:t>
            </w:r>
          </w:p>
          <w:p w14:paraId="21C41AAC" w14:textId="77777777" w:rsidR="005B5BC5" w:rsidRPr="00B95B91" w:rsidRDefault="005B5BC5" w:rsidP="00F835C6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materiał – stopy lekkie</w:t>
            </w:r>
          </w:p>
          <w:p w14:paraId="7B400E6D" w14:textId="77777777" w:rsidR="005B5BC5" w:rsidRPr="00B95B91" w:rsidRDefault="005B5BC5" w:rsidP="00F835C6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waga – max. 90g</w:t>
            </w:r>
          </w:p>
          <w:p w14:paraId="6376528C" w14:textId="77777777" w:rsidR="005B5BC5" w:rsidRPr="00B95B91" w:rsidRDefault="005B5BC5" w:rsidP="00A83B44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zgodny z normami EN 567 i EN 12841</w:t>
            </w:r>
          </w:p>
        </w:tc>
      </w:tr>
      <w:tr w:rsidR="00B95B91" w:rsidRPr="00B95B91" w14:paraId="516DD7C7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ACE46C" w14:textId="77777777" w:rsidR="00CE6966" w:rsidRPr="00B95B91" w:rsidRDefault="00CE6966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6C3BE0E" w14:textId="77777777" w:rsidR="00CE6966" w:rsidRPr="00B95B91" w:rsidRDefault="00CE6966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Karabinek</w:t>
            </w:r>
            <w:r w:rsidR="00EA6560" w:rsidRPr="00B95B91">
              <w:rPr>
                <w:sz w:val="24"/>
                <w:szCs w:val="24"/>
              </w:rPr>
              <w:t xml:space="preserve"> -</w:t>
            </w:r>
            <w:r w:rsidRPr="00B95B91">
              <w:rPr>
                <w:sz w:val="24"/>
                <w:szCs w:val="24"/>
              </w:rPr>
              <w:t xml:space="preserve"> </w:t>
            </w:r>
            <w:r w:rsidR="00A83B44" w:rsidRPr="00B95B91">
              <w:rPr>
                <w:sz w:val="24"/>
                <w:szCs w:val="24"/>
              </w:rPr>
              <w:t>8 szt.</w:t>
            </w:r>
          </w:p>
          <w:p w14:paraId="5E5EE91D" w14:textId="77777777" w:rsidR="004E5697" w:rsidRPr="00B95B91" w:rsidRDefault="004E5697" w:rsidP="00F835C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trzytaktowy zamek automatyczny </w:t>
            </w:r>
          </w:p>
          <w:p w14:paraId="7A21E90E" w14:textId="77777777" w:rsidR="005B5BC5" w:rsidRPr="00B95B91" w:rsidRDefault="00F835C6" w:rsidP="00F835C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c</w:t>
            </w:r>
            <w:r w:rsidR="005B5BC5" w:rsidRPr="00B95B91">
              <w:rPr>
                <w:sz w:val="24"/>
                <w:szCs w:val="24"/>
              </w:rPr>
              <w:t xml:space="preserve">iężar </w:t>
            </w:r>
            <w:r w:rsidR="00EA6560" w:rsidRPr="00B95B91">
              <w:rPr>
                <w:sz w:val="24"/>
                <w:szCs w:val="24"/>
              </w:rPr>
              <w:t xml:space="preserve">do </w:t>
            </w:r>
            <w:r w:rsidR="005B5BC5" w:rsidRPr="00B95B91">
              <w:rPr>
                <w:sz w:val="24"/>
                <w:szCs w:val="24"/>
              </w:rPr>
              <w:t xml:space="preserve">– </w:t>
            </w:r>
            <w:r w:rsidR="00EA6560" w:rsidRPr="00B95B91">
              <w:rPr>
                <w:sz w:val="24"/>
                <w:szCs w:val="24"/>
              </w:rPr>
              <w:t xml:space="preserve">60 </w:t>
            </w:r>
            <w:r w:rsidR="005B5BC5" w:rsidRPr="00B95B91">
              <w:rPr>
                <w:sz w:val="24"/>
                <w:szCs w:val="24"/>
              </w:rPr>
              <w:t>g</w:t>
            </w:r>
          </w:p>
          <w:p w14:paraId="01F6B108" w14:textId="77777777" w:rsidR="005B5BC5" w:rsidRPr="00B95B91" w:rsidRDefault="00F835C6" w:rsidP="00F835C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z</w:t>
            </w:r>
            <w:r w:rsidR="005B5BC5" w:rsidRPr="00B95B91">
              <w:rPr>
                <w:sz w:val="24"/>
                <w:szCs w:val="24"/>
              </w:rPr>
              <w:t xml:space="preserve">godność z </w:t>
            </w:r>
            <w:r w:rsidR="00566AF3" w:rsidRPr="00B95B91">
              <w:rPr>
                <w:sz w:val="24"/>
                <w:szCs w:val="24"/>
              </w:rPr>
              <w:t>normami</w:t>
            </w:r>
            <w:r w:rsidR="005B5BC5" w:rsidRPr="00B95B91">
              <w:t xml:space="preserve"> </w:t>
            </w:r>
            <w:r w:rsidR="005B5BC5" w:rsidRPr="00B95B91">
              <w:rPr>
                <w:sz w:val="24"/>
                <w:szCs w:val="24"/>
              </w:rPr>
              <w:t>EN 362, EN 12275 typ B, EAC</w:t>
            </w:r>
          </w:p>
          <w:p w14:paraId="6FF22598" w14:textId="77777777" w:rsidR="005B5BC5" w:rsidRPr="00B95B91" w:rsidRDefault="00F835C6" w:rsidP="00F835C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</w:t>
            </w:r>
            <w:r w:rsidR="005B5BC5" w:rsidRPr="00B95B91">
              <w:rPr>
                <w:sz w:val="24"/>
                <w:szCs w:val="24"/>
              </w:rPr>
              <w:t>ytrz</w:t>
            </w:r>
            <w:r w:rsidRPr="00B95B91">
              <w:rPr>
                <w:sz w:val="24"/>
                <w:szCs w:val="24"/>
              </w:rPr>
              <w:t xml:space="preserve">ymałość w osi podłużnej 23 </w:t>
            </w:r>
            <w:proofErr w:type="spellStart"/>
            <w:r w:rsidRPr="00B95B91">
              <w:rPr>
                <w:sz w:val="24"/>
                <w:szCs w:val="24"/>
              </w:rPr>
              <w:t>kN</w:t>
            </w:r>
            <w:proofErr w:type="spellEnd"/>
          </w:p>
          <w:p w14:paraId="37992013" w14:textId="77777777" w:rsidR="00F835C6" w:rsidRPr="00B95B91" w:rsidRDefault="00F835C6" w:rsidP="00F835C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wytrzymałość w osi poprzecznej 8kN</w:t>
            </w:r>
          </w:p>
          <w:p w14:paraId="08703A05" w14:textId="77777777" w:rsidR="00F835C6" w:rsidRPr="00B95B91" w:rsidRDefault="00F835C6" w:rsidP="00F835C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wytrzymałość z otwartym zamkiem 7 </w:t>
            </w:r>
            <w:proofErr w:type="spellStart"/>
            <w:r w:rsidRPr="00B95B91">
              <w:rPr>
                <w:sz w:val="24"/>
                <w:szCs w:val="24"/>
              </w:rPr>
              <w:t>kN</w:t>
            </w:r>
            <w:proofErr w:type="spellEnd"/>
          </w:p>
          <w:p w14:paraId="546E7F5F" w14:textId="77777777" w:rsidR="005B5BC5" w:rsidRPr="00B95B91" w:rsidRDefault="00F835C6" w:rsidP="00F835C6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prześwit </w:t>
            </w:r>
            <w:r w:rsidR="00EA6560" w:rsidRPr="00B95B91">
              <w:rPr>
                <w:sz w:val="24"/>
                <w:szCs w:val="24"/>
              </w:rPr>
              <w:t xml:space="preserve">min. </w:t>
            </w:r>
            <w:r w:rsidRPr="00B95B91">
              <w:rPr>
                <w:sz w:val="24"/>
                <w:szCs w:val="24"/>
              </w:rPr>
              <w:t>18 mm</w:t>
            </w:r>
          </w:p>
          <w:p w14:paraId="2E194A23" w14:textId="77777777" w:rsidR="004E5697" w:rsidRPr="00B95B91" w:rsidRDefault="004E5697" w:rsidP="004E5697">
            <w:pPr>
              <w:pStyle w:val="Akapitzlist"/>
              <w:numPr>
                <w:ilvl w:val="0"/>
                <w:numId w:val="11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kolor karabinka: pomarańczowy</w:t>
            </w:r>
          </w:p>
          <w:p w14:paraId="1B3DE667" w14:textId="77777777" w:rsidR="004E5697" w:rsidRPr="00B95B91" w:rsidRDefault="004E5697" w:rsidP="004E569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kolor zamka: pomarańczowy</w:t>
            </w:r>
          </w:p>
          <w:p w14:paraId="30BCAE0C" w14:textId="77777777" w:rsidR="00566AF3" w:rsidRPr="00B95B91" w:rsidRDefault="00566AF3" w:rsidP="004E569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lastRenderedPageBreak/>
              <w:t>CE EN 362</w:t>
            </w:r>
          </w:p>
        </w:tc>
      </w:tr>
      <w:tr w:rsidR="00B95B91" w:rsidRPr="00B95B91" w14:paraId="0750AA0C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DFBC9D3" w14:textId="77777777" w:rsidR="00CE6966" w:rsidRPr="00B95B91" w:rsidRDefault="00CE6966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F7AB05E" w14:textId="77777777" w:rsidR="00CE6966" w:rsidRPr="00B95B91" w:rsidRDefault="00CE6966" w:rsidP="00A83B44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Karabinek </w:t>
            </w:r>
            <w:r w:rsidR="00782627" w:rsidRPr="00B95B91">
              <w:rPr>
                <w:sz w:val="24"/>
                <w:szCs w:val="24"/>
              </w:rPr>
              <w:t>8szt.</w:t>
            </w:r>
          </w:p>
          <w:p w14:paraId="60CCE4C8" w14:textId="77777777" w:rsidR="00A83B44" w:rsidRPr="00B95B91" w:rsidRDefault="002E6A74" w:rsidP="00A83B44">
            <w:pPr>
              <w:pStyle w:val="Akapitzlist"/>
              <w:numPr>
                <w:ilvl w:val="0"/>
                <w:numId w:val="11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c</w:t>
            </w:r>
            <w:r w:rsidR="00A83B44" w:rsidRPr="00B95B91">
              <w:rPr>
                <w:rFonts w:cs="Times New Roman"/>
                <w:sz w:val="24"/>
                <w:szCs w:val="24"/>
              </w:rPr>
              <w:t xml:space="preserve">iężar </w:t>
            </w:r>
            <w:r w:rsidR="00AE354A" w:rsidRPr="00B95B91">
              <w:rPr>
                <w:rFonts w:cs="Times New Roman"/>
                <w:sz w:val="24"/>
                <w:szCs w:val="24"/>
              </w:rPr>
              <w:t xml:space="preserve">do </w:t>
            </w:r>
            <w:r w:rsidR="00A83B44" w:rsidRPr="00B95B91">
              <w:rPr>
                <w:rFonts w:cs="Times New Roman"/>
                <w:sz w:val="24"/>
                <w:szCs w:val="24"/>
              </w:rPr>
              <w:t>75 g</w:t>
            </w:r>
          </w:p>
          <w:p w14:paraId="2F71B64E" w14:textId="77777777" w:rsidR="00A83B44" w:rsidRPr="00B95B91" w:rsidRDefault="00A83B44" w:rsidP="00A83B44">
            <w:pPr>
              <w:pStyle w:val="Akapitzlist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wytrzymałość w osi podłużnej 27 </w:t>
            </w:r>
            <w:proofErr w:type="spellStart"/>
            <w:r w:rsidRPr="00B95B91">
              <w:rPr>
                <w:rFonts w:cs="Times New Roman"/>
                <w:sz w:val="24"/>
                <w:szCs w:val="24"/>
              </w:rPr>
              <w:t>kN</w:t>
            </w:r>
            <w:proofErr w:type="spellEnd"/>
          </w:p>
          <w:p w14:paraId="386BAC86" w14:textId="77777777" w:rsidR="00A83B44" w:rsidRPr="00B95B91" w:rsidRDefault="00A83B44" w:rsidP="00A83B44">
            <w:pPr>
              <w:pStyle w:val="Akapitzlist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wytrzymałość w osi poprzecznej 8kN</w:t>
            </w:r>
          </w:p>
          <w:p w14:paraId="15C65086" w14:textId="77777777" w:rsidR="00A83B44" w:rsidRPr="00B95B91" w:rsidRDefault="00A83B44" w:rsidP="00A83B44">
            <w:pPr>
              <w:pStyle w:val="Akapitzlist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wytrzymałość z otwartym zamkiem 8 </w:t>
            </w:r>
            <w:proofErr w:type="spellStart"/>
            <w:r w:rsidRPr="00B95B91">
              <w:rPr>
                <w:rFonts w:cs="Times New Roman"/>
                <w:sz w:val="24"/>
                <w:szCs w:val="24"/>
              </w:rPr>
              <w:t>kN</w:t>
            </w:r>
            <w:proofErr w:type="spellEnd"/>
          </w:p>
          <w:p w14:paraId="740BCEDD" w14:textId="77777777" w:rsidR="00A83B44" w:rsidRPr="00B95B91" w:rsidRDefault="00A83B44" w:rsidP="00A83B44">
            <w:pPr>
              <w:pStyle w:val="Akapitzlist"/>
              <w:numPr>
                <w:ilvl w:val="0"/>
                <w:numId w:val="11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  <w:shd w:val="clear" w:color="auto" w:fill="FFFFFF"/>
              </w:rPr>
              <w:t>kształt litery D</w:t>
            </w:r>
          </w:p>
          <w:p w14:paraId="040BD83E" w14:textId="77777777" w:rsidR="00A83B44" w:rsidRPr="00B95B91" w:rsidRDefault="004E5697" w:rsidP="004E569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dwutaktowy zamek automatyczny </w:t>
            </w:r>
          </w:p>
          <w:p w14:paraId="557381FD" w14:textId="77777777" w:rsidR="004E5697" w:rsidRPr="00B95B91" w:rsidRDefault="004E5697" w:rsidP="004E5697">
            <w:pPr>
              <w:pStyle w:val="Akapitzlist"/>
              <w:numPr>
                <w:ilvl w:val="0"/>
                <w:numId w:val="11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kolor karabinka: szary</w:t>
            </w:r>
          </w:p>
          <w:p w14:paraId="4B4E9AFB" w14:textId="77777777" w:rsidR="004E5697" w:rsidRPr="00B95B91" w:rsidRDefault="004E5697" w:rsidP="004E569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kolor zamka: czerwony</w:t>
            </w:r>
          </w:p>
          <w:p w14:paraId="219C6162" w14:textId="77777777" w:rsidR="00566AF3" w:rsidRPr="00B95B91" w:rsidRDefault="00566AF3" w:rsidP="004E5697">
            <w:pPr>
              <w:pStyle w:val="Akapitzlist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zgodność z normami</w:t>
            </w:r>
            <w:r w:rsidRPr="00B95B91">
              <w:t xml:space="preserve"> </w:t>
            </w:r>
            <w:r w:rsidRPr="00B95B91">
              <w:rPr>
                <w:sz w:val="24"/>
                <w:szCs w:val="24"/>
              </w:rPr>
              <w:t>EN 362, EN 12275</w:t>
            </w:r>
          </w:p>
        </w:tc>
      </w:tr>
      <w:tr w:rsidR="00B95B91" w:rsidRPr="00B95B91" w14:paraId="7372CBC3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C983FBD" w14:textId="77777777" w:rsidR="00CE6966" w:rsidRPr="00B95B91" w:rsidRDefault="00CE6966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7D20409" w14:textId="77777777" w:rsidR="004E5697" w:rsidRPr="00B95B91" w:rsidRDefault="00CE6966" w:rsidP="004E5697">
            <w:pPr>
              <w:rPr>
                <w:sz w:val="24"/>
                <w:szCs w:val="24"/>
                <w:lang w:val="en-US"/>
              </w:rPr>
            </w:pPr>
            <w:proofErr w:type="spellStart"/>
            <w:r w:rsidRPr="00B95B91">
              <w:rPr>
                <w:sz w:val="24"/>
                <w:szCs w:val="24"/>
                <w:lang w:val="en-US"/>
              </w:rPr>
              <w:t>Karabinek</w:t>
            </w:r>
            <w:proofErr w:type="spellEnd"/>
            <w:r w:rsidRPr="00B95B91">
              <w:rPr>
                <w:sz w:val="24"/>
                <w:szCs w:val="24"/>
                <w:lang w:val="en-US"/>
              </w:rPr>
              <w:t xml:space="preserve"> </w:t>
            </w:r>
            <w:r w:rsidR="004E5697" w:rsidRPr="00B95B91">
              <w:rPr>
                <w:sz w:val="24"/>
                <w:szCs w:val="24"/>
                <w:lang w:val="en-US"/>
              </w:rPr>
              <w:t>8szt.</w:t>
            </w:r>
          </w:p>
          <w:p w14:paraId="0EF1A6F6" w14:textId="77777777" w:rsidR="004E5697" w:rsidRPr="00B95B91" w:rsidRDefault="004E5697" w:rsidP="004E5697">
            <w:pPr>
              <w:pStyle w:val="Akapitzlist"/>
              <w:numPr>
                <w:ilvl w:val="0"/>
                <w:numId w:val="11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ciężar </w:t>
            </w:r>
            <w:r w:rsidR="00AE354A" w:rsidRPr="00B95B91">
              <w:rPr>
                <w:rFonts w:cs="Times New Roman"/>
                <w:sz w:val="24"/>
                <w:szCs w:val="24"/>
              </w:rPr>
              <w:t xml:space="preserve">do </w:t>
            </w:r>
            <w:r w:rsidRPr="00B95B91">
              <w:rPr>
                <w:rFonts w:cs="Times New Roman"/>
                <w:sz w:val="24"/>
                <w:szCs w:val="24"/>
              </w:rPr>
              <w:t>75 g</w:t>
            </w:r>
          </w:p>
          <w:p w14:paraId="679EEF1A" w14:textId="77777777" w:rsidR="004E5697" w:rsidRPr="00B95B91" w:rsidRDefault="004E5697" w:rsidP="004E5697">
            <w:pPr>
              <w:pStyle w:val="Akapitzlist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wytrzymałość w osi podłużnej 27 </w:t>
            </w:r>
            <w:proofErr w:type="spellStart"/>
            <w:r w:rsidRPr="00B95B91">
              <w:rPr>
                <w:rFonts w:cs="Times New Roman"/>
                <w:sz w:val="24"/>
                <w:szCs w:val="24"/>
              </w:rPr>
              <w:t>kN</w:t>
            </w:r>
            <w:proofErr w:type="spellEnd"/>
          </w:p>
          <w:p w14:paraId="57479A13" w14:textId="77777777" w:rsidR="004E5697" w:rsidRPr="00B95B91" w:rsidRDefault="004E5697" w:rsidP="004E5697">
            <w:pPr>
              <w:pStyle w:val="Akapitzlist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wytrzymałość w osi poprzecznej 8kN</w:t>
            </w:r>
          </w:p>
          <w:p w14:paraId="70EEBEBD" w14:textId="77777777" w:rsidR="004E5697" w:rsidRPr="00B95B91" w:rsidRDefault="004E5697" w:rsidP="004E5697">
            <w:pPr>
              <w:pStyle w:val="Akapitzlist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wytrzymałość z otwartym zamkiem 8 </w:t>
            </w:r>
            <w:proofErr w:type="spellStart"/>
            <w:r w:rsidRPr="00B95B91">
              <w:rPr>
                <w:rFonts w:cs="Times New Roman"/>
                <w:sz w:val="24"/>
                <w:szCs w:val="24"/>
              </w:rPr>
              <w:t>kN</w:t>
            </w:r>
            <w:proofErr w:type="spellEnd"/>
          </w:p>
          <w:p w14:paraId="121851D3" w14:textId="77777777" w:rsidR="004E5697" w:rsidRPr="00B95B91" w:rsidRDefault="004E5697" w:rsidP="004E5697">
            <w:pPr>
              <w:pStyle w:val="Akapitzlist"/>
              <w:numPr>
                <w:ilvl w:val="0"/>
                <w:numId w:val="11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  <w:shd w:val="clear" w:color="auto" w:fill="FFFFFF"/>
              </w:rPr>
              <w:t>kształt litery D</w:t>
            </w:r>
          </w:p>
          <w:p w14:paraId="4A07B430" w14:textId="77777777" w:rsidR="004E5697" w:rsidRPr="00B95B91" w:rsidRDefault="004E5697" w:rsidP="004E5697">
            <w:pPr>
              <w:pStyle w:val="Akapitzlist"/>
              <w:numPr>
                <w:ilvl w:val="0"/>
                <w:numId w:val="11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trzytaktowy zamek automatyczny</w:t>
            </w:r>
          </w:p>
          <w:p w14:paraId="2498798B" w14:textId="77777777" w:rsidR="004E5697" w:rsidRPr="00B95B91" w:rsidRDefault="004E5697" w:rsidP="004E5697">
            <w:pPr>
              <w:pStyle w:val="Akapitzlist"/>
              <w:numPr>
                <w:ilvl w:val="0"/>
                <w:numId w:val="11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kolor karabinka: szary</w:t>
            </w:r>
          </w:p>
          <w:p w14:paraId="087B96C0" w14:textId="77777777" w:rsidR="004E5697" w:rsidRPr="00B95B91" w:rsidRDefault="004E5697" w:rsidP="004E5697">
            <w:pPr>
              <w:pStyle w:val="Akapitzlist"/>
              <w:numPr>
                <w:ilvl w:val="0"/>
                <w:numId w:val="11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kolor zamka: pomarańczowy</w:t>
            </w:r>
          </w:p>
          <w:p w14:paraId="085301A5" w14:textId="77777777" w:rsidR="00566AF3" w:rsidRPr="00B95B91" w:rsidRDefault="00566AF3" w:rsidP="004E5697">
            <w:pPr>
              <w:pStyle w:val="Akapitzlist"/>
              <w:numPr>
                <w:ilvl w:val="0"/>
                <w:numId w:val="11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zgodność z normami</w:t>
            </w:r>
            <w:r w:rsidRPr="00B95B91">
              <w:t xml:space="preserve"> </w:t>
            </w:r>
            <w:r w:rsidRPr="00B95B91">
              <w:rPr>
                <w:sz w:val="24"/>
                <w:szCs w:val="24"/>
              </w:rPr>
              <w:t>EN 362</w:t>
            </w:r>
          </w:p>
        </w:tc>
      </w:tr>
      <w:tr w:rsidR="00B95B91" w:rsidRPr="00B95B91" w14:paraId="10A8137C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FFFA38" w14:textId="77777777" w:rsidR="00CE6966" w:rsidRPr="00B95B91" w:rsidRDefault="00CE6966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82EEBEC" w14:textId="77777777" w:rsidR="00CE6966" w:rsidRPr="00B95B91" w:rsidRDefault="00CE6966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Bloczek </w:t>
            </w:r>
            <w:r w:rsidR="00302AC9" w:rsidRPr="00B95B91">
              <w:rPr>
                <w:sz w:val="24"/>
                <w:szCs w:val="24"/>
              </w:rPr>
              <w:t xml:space="preserve">- </w:t>
            </w:r>
            <w:r w:rsidR="004E5697" w:rsidRPr="00B95B91">
              <w:rPr>
                <w:sz w:val="24"/>
                <w:szCs w:val="24"/>
              </w:rPr>
              <w:t>4szt</w:t>
            </w:r>
            <w:r w:rsidR="00302AC9" w:rsidRPr="00B95B91">
              <w:rPr>
                <w:sz w:val="24"/>
                <w:szCs w:val="24"/>
              </w:rPr>
              <w:t>:</w:t>
            </w:r>
          </w:p>
          <w:p w14:paraId="5B1D6B57" w14:textId="77777777" w:rsidR="004E5697" w:rsidRPr="00B95B91" w:rsidRDefault="004E5697" w:rsidP="004E5697">
            <w:pPr>
              <w:pStyle w:val="Akapitzlist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obciążenie robocze: 5 </w:t>
            </w:r>
            <w:proofErr w:type="spellStart"/>
            <w:r w:rsidRPr="00B95B91">
              <w:rPr>
                <w:sz w:val="24"/>
                <w:szCs w:val="24"/>
              </w:rPr>
              <w:t>kN</w:t>
            </w:r>
            <w:proofErr w:type="spellEnd"/>
            <w:r w:rsidRPr="00B95B91">
              <w:rPr>
                <w:sz w:val="24"/>
                <w:szCs w:val="24"/>
              </w:rPr>
              <w:t xml:space="preserve"> (na jednej żyle 2,5 </w:t>
            </w:r>
            <w:proofErr w:type="spellStart"/>
            <w:r w:rsidRPr="00B95B91">
              <w:rPr>
                <w:sz w:val="24"/>
                <w:szCs w:val="24"/>
              </w:rPr>
              <w:t>kN</w:t>
            </w:r>
            <w:proofErr w:type="spellEnd"/>
            <w:r w:rsidRPr="00B95B91">
              <w:rPr>
                <w:sz w:val="24"/>
                <w:szCs w:val="24"/>
              </w:rPr>
              <w:t>).</w:t>
            </w:r>
          </w:p>
          <w:p w14:paraId="12ABC1B3" w14:textId="77777777" w:rsidR="004E5697" w:rsidRPr="00B95B91" w:rsidRDefault="004E5697" w:rsidP="004E5697">
            <w:pPr>
              <w:pStyle w:val="Akapitzlist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obciążenie niszczące: 15 </w:t>
            </w:r>
            <w:proofErr w:type="spellStart"/>
            <w:r w:rsidRPr="00B95B91">
              <w:rPr>
                <w:sz w:val="24"/>
                <w:szCs w:val="24"/>
              </w:rPr>
              <w:t>kN</w:t>
            </w:r>
            <w:proofErr w:type="spellEnd"/>
          </w:p>
          <w:p w14:paraId="6232A261" w14:textId="77777777" w:rsidR="004E5697" w:rsidRPr="00B95B91" w:rsidRDefault="004E5697" w:rsidP="004E5697">
            <w:pPr>
              <w:pStyle w:val="Akapitzlist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przeznaczony do lin pojedynczych o średnicy od 7 do 11 mm.</w:t>
            </w:r>
          </w:p>
          <w:p w14:paraId="4B8C3F7A" w14:textId="77777777" w:rsidR="004E5697" w:rsidRPr="00B95B91" w:rsidRDefault="00302AC9" w:rsidP="004E5697">
            <w:pPr>
              <w:pStyle w:val="Akapitzlist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c</w:t>
            </w:r>
            <w:r w:rsidR="004E5697" w:rsidRPr="00B95B91">
              <w:rPr>
                <w:sz w:val="24"/>
                <w:szCs w:val="24"/>
              </w:rPr>
              <w:t>iężar</w:t>
            </w:r>
            <w:r w:rsidR="00AE354A" w:rsidRPr="00B95B91">
              <w:rPr>
                <w:sz w:val="24"/>
                <w:szCs w:val="24"/>
              </w:rPr>
              <w:t xml:space="preserve"> do</w:t>
            </w:r>
            <w:r w:rsidR="004E5697" w:rsidRPr="00B95B91">
              <w:rPr>
                <w:sz w:val="24"/>
                <w:szCs w:val="24"/>
              </w:rPr>
              <w:t xml:space="preserve"> </w:t>
            </w:r>
            <w:r w:rsidR="00AE354A" w:rsidRPr="00B95B91">
              <w:rPr>
                <w:sz w:val="24"/>
                <w:szCs w:val="24"/>
              </w:rPr>
              <w:t>60</w:t>
            </w:r>
            <w:r w:rsidR="004E5697" w:rsidRPr="00B95B91">
              <w:rPr>
                <w:sz w:val="24"/>
                <w:szCs w:val="24"/>
              </w:rPr>
              <w:t xml:space="preserve"> g</w:t>
            </w:r>
          </w:p>
          <w:p w14:paraId="5E6BF5CC" w14:textId="77777777" w:rsidR="004E5697" w:rsidRPr="00B95B91" w:rsidRDefault="004E5697" w:rsidP="004E5697">
            <w:pPr>
              <w:pStyle w:val="Akapitzlist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zgodny z CE EN 12278</w:t>
            </w:r>
          </w:p>
          <w:p w14:paraId="6EC18213" w14:textId="77777777" w:rsidR="00A013C9" w:rsidRPr="00B95B91" w:rsidRDefault="0019252A" w:rsidP="00A013C9">
            <w:pPr>
              <w:pStyle w:val="Akapitzlist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sprawność </w:t>
            </w:r>
            <w:r w:rsidR="00AE354A" w:rsidRPr="00B95B91">
              <w:rPr>
                <w:sz w:val="24"/>
                <w:szCs w:val="24"/>
              </w:rPr>
              <w:t xml:space="preserve">minimalna </w:t>
            </w:r>
            <w:r w:rsidRPr="00B95B91">
              <w:rPr>
                <w:sz w:val="24"/>
                <w:szCs w:val="24"/>
              </w:rPr>
              <w:t>9</w:t>
            </w:r>
            <w:r w:rsidR="00AE354A" w:rsidRPr="00B95B91">
              <w:rPr>
                <w:sz w:val="24"/>
                <w:szCs w:val="24"/>
              </w:rPr>
              <w:t>0</w:t>
            </w:r>
            <w:r w:rsidRPr="00B95B91">
              <w:rPr>
                <w:sz w:val="24"/>
                <w:szCs w:val="24"/>
              </w:rPr>
              <w:t>%</w:t>
            </w:r>
          </w:p>
        </w:tc>
      </w:tr>
      <w:tr w:rsidR="00B95B91" w:rsidRPr="00B95B91" w14:paraId="21B4C4A3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B0023D6" w14:textId="77777777" w:rsidR="00CE6966" w:rsidRPr="00B95B91" w:rsidRDefault="00CE6966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F6B8D86" w14:textId="77777777" w:rsidR="00CE6966" w:rsidRPr="00B95B91" w:rsidRDefault="00CE6966" w:rsidP="0019252A">
            <w:pPr>
              <w:rPr>
                <w:sz w:val="24"/>
                <w:szCs w:val="24"/>
              </w:rPr>
            </w:pPr>
            <w:proofErr w:type="spellStart"/>
            <w:r w:rsidRPr="00B95B91">
              <w:rPr>
                <w:sz w:val="24"/>
                <w:szCs w:val="24"/>
              </w:rPr>
              <w:t>Kolucho</w:t>
            </w:r>
            <w:proofErr w:type="spellEnd"/>
            <w:r w:rsidRPr="00B95B91">
              <w:rPr>
                <w:sz w:val="24"/>
                <w:szCs w:val="24"/>
              </w:rPr>
              <w:t xml:space="preserve"> </w:t>
            </w:r>
            <w:r w:rsidR="0019252A" w:rsidRPr="00B95B91">
              <w:rPr>
                <w:sz w:val="24"/>
                <w:szCs w:val="24"/>
              </w:rPr>
              <w:t xml:space="preserve">otwierane </w:t>
            </w:r>
            <w:r w:rsidR="00302AC9" w:rsidRPr="00B95B91">
              <w:rPr>
                <w:sz w:val="24"/>
                <w:szCs w:val="24"/>
              </w:rPr>
              <w:t xml:space="preserve">- </w:t>
            </w:r>
            <w:r w:rsidR="0019252A" w:rsidRPr="00B95B91">
              <w:rPr>
                <w:sz w:val="24"/>
                <w:szCs w:val="24"/>
              </w:rPr>
              <w:t>14 szt.</w:t>
            </w:r>
          </w:p>
          <w:p w14:paraId="0C214425" w14:textId="77777777" w:rsidR="0019252A" w:rsidRPr="00B95B91" w:rsidRDefault="00302AC9" w:rsidP="0019252A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c</w:t>
            </w:r>
            <w:r w:rsidR="0019252A" w:rsidRPr="00B95B91">
              <w:rPr>
                <w:sz w:val="24"/>
                <w:szCs w:val="24"/>
              </w:rPr>
              <w:t>iężar</w:t>
            </w:r>
            <w:r w:rsidRPr="00B95B91">
              <w:rPr>
                <w:sz w:val="24"/>
                <w:szCs w:val="24"/>
              </w:rPr>
              <w:t xml:space="preserve"> do</w:t>
            </w:r>
            <w:r w:rsidR="0019252A" w:rsidRPr="00B95B91">
              <w:rPr>
                <w:sz w:val="24"/>
                <w:szCs w:val="24"/>
              </w:rPr>
              <w:t xml:space="preserve"> 70 g</w:t>
            </w:r>
          </w:p>
          <w:p w14:paraId="733FF9A8" w14:textId="77777777" w:rsidR="0019252A" w:rsidRPr="00B95B91" w:rsidRDefault="0019252A" w:rsidP="0019252A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wytrzymałość oś podłużna: 23 </w:t>
            </w:r>
            <w:proofErr w:type="spellStart"/>
            <w:r w:rsidRPr="00B95B91">
              <w:rPr>
                <w:sz w:val="24"/>
                <w:szCs w:val="24"/>
              </w:rPr>
              <w:t>kN</w:t>
            </w:r>
            <w:proofErr w:type="spellEnd"/>
          </w:p>
          <w:p w14:paraId="7859A767" w14:textId="77777777" w:rsidR="0019252A" w:rsidRPr="00B95B91" w:rsidRDefault="0019252A" w:rsidP="0019252A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wytrzymałość oś poprzeczna: 23 </w:t>
            </w:r>
            <w:proofErr w:type="spellStart"/>
            <w:r w:rsidRPr="00B95B91">
              <w:rPr>
                <w:sz w:val="24"/>
                <w:szCs w:val="24"/>
              </w:rPr>
              <w:t>kN</w:t>
            </w:r>
            <w:proofErr w:type="spellEnd"/>
          </w:p>
          <w:p w14:paraId="2278008C" w14:textId="77777777" w:rsidR="0019252A" w:rsidRPr="00B95B91" w:rsidRDefault="0019252A" w:rsidP="0019252A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prześwit: 11 mm</w:t>
            </w:r>
          </w:p>
          <w:p w14:paraId="70B9C483" w14:textId="77777777" w:rsidR="0019252A" w:rsidRPr="00B95B91" w:rsidRDefault="00566AF3" w:rsidP="0019252A">
            <w:pPr>
              <w:pStyle w:val="Akapitzlist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zgodność z normą</w:t>
            </w:r>
            <w:r w:rsidR="0019252A" w:rsidRPr="00B95B91">
              <w:rPr>
                <w:sz w:val="24"/>
                <w:szCs w:val="24"/>
              </w:rPr>
              <w:t xml:space="preserve"> EN 362</w:t>
            </w:r>
          </w:p>
        </w:tc>
      </w:tr>
      <w:tr w:rsidR="00B95B91" w:rsidRPr="00B95B91" w14:paraId="0388CB1B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EE85C2F" w14:textId="77777777" w:rsidR="00CE6966" w:rsidRPr="00B95B91" w:rsidRDefault="00CE6966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3254F0B" w14:textId="77777777" w:rsidR="00CE6966" w:rsidRPr="00B95B91" w:rsidRDefault="0019252A" w:rsidP="0019252A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Poprzeczka do stabilizacji karabinków </w:t>
            </w:r>
            <w:r w:rsidR="00302AC9" w:rsidRPr="00B95B91">
              <w:rPr>
                <w:sz w:val="24"/>
                <w:szCs w:val="24"/>
              </w:rPr>
              <w:t xml:space="preserve">- </w:t>
            </w:r>
            <w:r w:rsidRPr="00B95B91">
              <w:rPr>
                <w:sz w:val="24"/>
                <w:szCs w:val="24"/>
              </w:rPr>
              <w:t>4szt.</w:t>
            </w:r>
          </w:p>
          <w:p w14:paraId="695615E9" w14:textId="77777777" w:rsidR="0019252A" w:rsidRPr="00B95B91" w:rsidRDefault="0019252A" w:rsidP="0019252A">
            <w:pPr>
              <w:pStyle w:val="Akapitzlis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materiał: nylon</w:t>
            </w:r>
          </w:p>
          <w:p w14:paraId="26937F56" w14:textId="77777777" w:rsidR="0019252A" w:rsidRPr="00B95B91" w:rsidRDefault="0019252A" w:rsidP="0019252A">
            <w:pPr>
              <w:pStyle w:val="Akapitzlis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ciężar</w:t>
            </w:r>
            <w:r w:rsidR="00302AC9" w:rsidRPr="00B95B91">
              <w:rPr>
                <w:sz w:val="24"/>
                <w:szCs w:val="24"/>
              </w:rPr>
              <w:t xml:space="preserve"> do</w:t>
            </w:r>
            <w:r w:rsidRPr="00B95B91">
              <w:rPr>
                <w:sz w:val="24"/>
                <w:szCs w:val="24"/>
              </w:rPr>
              <w:t xml:space="preserve"> 10 g </w:t>
            </w:r>
          </w:p>
        </w:tc>
      </w:tr>
      <w:tr w:rsidR="00B95B91" w:rsidRPr="00B95B91" w14:paraId="3844C218" w14:textId="77777777" w:rsidTr="00204ECA">
        <w:trPr>
          <w:trHeight w:val="256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1E47B83" w14:textId="77777777" w:rsidR="00CE6966" w:rsidRPr="00B95B91" w:rsidRDefault="00CE6966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5632CFA" w14:textId="77777777" w:rsidR="00CE6966" w:rsidRPr="00B95B91" w:rsidRDefault="00CE6966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Kask </w:t>
            </w:r>
            <w:r w:rsidR="00E0685D" w:rsidRPr="00B95B91">
              <w:rPr>
                <w:sz w:val="24"/>
                <w:szCs w:val="24"/>
              </w:rPr>
              <w:t xml:space="preserve">wysokościowy </w:t>
            </w:r>
            <w:r w:rsidR="00302AC9" w:rsidRPr="00B95B91">
              <w:rPr>
                <w:sz w:val="24"/>
                <w:szCs w:val="24"/>
              </w:rPr>
              <w:t xml:space="preserve">- </w:t>
            </w:r>
            <w:r w:rsidR="00E0685D" w:rsidRPr="00B95B91">
              <w:rPr>
                <w:sz w:val="24"/>
                <w:szCs w:val="24"/>
              </w:rPr>
              <w:t>10szt.</w:t>
            </w:r>
          </w:p>
          <w:p w14:paraId="68C14B3C" w14:textId="77777777" w:rsidR="00D85ABE" w:rsidRPr="00B95B91" w:rsidRDefault="00D85ABE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kaski fabrycznie nowe, rok produkcji 2023 oraz z minimalnym okresem eksploatacji 10 lat</w:t>
            </w:r>
          </w:p>
          <w:p w14:paraId="5A702386" w14:textId="77777777" w:rsidR="00D85ABE" w:rsidRPr="00B95B91" w:rsidRDefault="00D85ABE">
            <w:pPr>
              <w:rPr>
                <w:sz w:val="24"/>
                <w:szCs w:val="24"/>
              </w:rPr>
            </w:pPr>
          </w:p>
          <w:p w14:paraId="1B0FA6A5" w14:textId="77777777" w:rsidR="00E0685D" w:rsidRPr="00B95B91" w:rsidRDefault="00E0685D" w:rsidP="00E0685D">
            <w:pPr>
              <w:pStyle w:val="Akapitzlist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Rozmiar, zakres regulacji: 53-63 cm</w:t>
            </w:r>
          </w:p>
          <w:p w14:paraId="4278CF0C" w14:textId="77777777" w:rsidR="00E0685D" w:rsidRPr="00B95B91" w:rsidRDefault="00E0685D" w:rsidP="00E0685D">
            <w:pPr>
              <w:pStyle w:val="Akapitzlist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boczne </w:t>
            </w:r>
            <w:proofErr w:type="spellStart"/>
            <w:r w:rsidRPr="00B95B91">
              <w:rPr>
                <w:sz w:val="24"/>
                <w:szCs w:val="24"/>
              </w:rPr>
              <w:t>sloty</w:t>
            </w:r>
            <w:proofErr w:type="spellEnd"/>
            <w:r w:rsidRPr="00B95B91">
              <w:rPr>
                <w:sz w:val="24"/>
                <w:szCs w:val="24"/>
              </w:rPr>
              <w:t xml:space="preserve"> do montowania osłon słuchu</w:t>
            </w:r>
          </w:p>
          <w:p w14:paraId="2FABE7A9" w14:textId="77777777" w:rsidR="00E0685D" w:rsidRPr="00B95B91" w:rsidRDefault="00E0685D" w:rsidP="00E0685D">
            <w:pPr>
              <w:pStyle w:val="Akapitzlist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zaczepy do mocowania latarki czołowej z opaską elastyczną</w:t>
            </w:r>
          </w:p>
          <w:p w14:paraId="70E3123D" w14:textId="77777777" w:rsidR="00E0685D" w:rsidRPr="00B95B91" w:rsidRDefault="00E0685D" w:rsidP="00E0685D">
            <w:pPr>
              <w:pStyle w:val="Akapitzlist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zgodny z wymaganiami normy EN 397 i normy EN 12492</w:t>
            </w:r>
          </w:p>
          <w:p w14:paraId="523F91D0" w14:textId="77777777" w:rsidR="00E0685D" w:rsidRPr="00B95B91" w:rsidRDefault="00E0685D" w:rsidP="00E0685D">
            <w:pPr>
              <w:pStyle w:val="Akapitzlist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waga max. 520 g</w:t>
            </w:r>
          </w:p>
          <w:p w14:paraId="6BC9C8E1" w14:textId="77777777" w:rsidR="003B158E" w:rsidRPr="00B95B91" w:rsidRDefault="00282DF4" w:rsidP="00D85ABE">
            <w:pPr>
              <w:pStyle w:val="Akapitzlist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kolor czerwony</w:t>
            </w:r>
          </w:p>
          <w:p w14:paraId="372C444B" w14:textId="77777777" w:rsidR="00A013C9" w:rsidRPr="00B95B91" w:rsidRDefault="00A013C9" w:rsidP="00A013C9">
            <w:pPr>
              <w:pStyle w:val="Akapitzlist"/>
              <w:ind w:left="1080"/>
              <w:rPr>
                <w:sz w:val="24"/>
                <w:szCs w:val="24"/>
              </w:rPr>
            </w:pPr>
          </w:p>
        </w:tc>
      </w:tr>
      <w:tr w:rsidR="00B95B91" w:rsidRPr="00B95B91" w14:paraId="21B4B55F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0D6EC2F" w14:textId="77777777" w:rsidR="00CE6966" w:rsidRPr="00B95B91" w:rsidRDefault="00CE6966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02F9C45" w14:textId="77777777" w:rsidR="00CE6966" w:rsidRPr="00B95B91" w:rsidRDefault="00204ECA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Worek transportowy na sprzęt wysokościowy 2szt.</w:t>
            </w:r>
          </w:p>
          <w:p w14:paraId="0D8ACAB4" w14:textId="77777777" w:rsidR="00204ECA" w:rsidRPr="00B95B91" w:rsidRDefault="00204ECA" w:rsidP="00204ECA">
            <w:pPr>
              <w:pStyle w:val="Akapitzlist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pojemność 30l</w:t>
            </w:r>
          </w:p>
          <w:p w14:paraId="208F0162" w14:textId="77777777" w:rsidR="00204ECA" w:rsidRPr="00B95B91" w:rsidRDefault="00204ECA" w:rsidP="00204ECA">
            <w:pPr>
              <w:pStyle w:val="Akapitzlist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kolor żółty</w:t>
            </w:r>
          </w:p>
          <w:p w14:paraId="2934C39A" w14:textId="77777777" w:rsidR="00204ECA" w:rsidRPr="00B95B91" w:rsidRDefault="00204ECA" w:rsidP="00204ECA">
            <w:pPr>
              <w:pStyle w:val="Akapitzlist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średnica 25 cm</w:t>
            </w:r>
          </w:p>
          <w:p w14:paraId="6840AADB" w14:textId="77777777" w:rsidR="00204ECA" w:rsidRPr="00B95B91" w:rsidRDefault="00204ECA" w:rsidP="00204ECA">
            <w:pPr>
              <w:pStyle w:val="Akapitzlist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wysokość 60 cm</w:t>
            </w:r>
          </w:p>
          <w:p w14:paraId="13E79171" w14:textId="77777777" w:rsidR="00204ECA" w:rsidRPr="00B95B91" w:rsidRDefault="00204ECA" w:rsidP="00204ECA">
            <w:pPr>
              <w:pStyle w:val="Akapitzlist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materiał: PCV 650 g/m</w:t>
            </w:r>
            <w:r w:rsidRPr="00B95B91">
              <w:rPr>
                <w:sz w:val="24"/>
                <w:szCs w:val="24"/>
                <w:vertAlign w:val="superscript"/>
              </w:rPr>
              <w:t>2</w:t>
            </w:r>
          </w:p>
          <w:p w14:paraId="35C35586" w14:textId="77777777" w:rsidR="00A013C9" w:rsidRPr="00B95B91" w:rsidRDefault="00A013C9" w:rsidP="00A013C9">
            <w:pPr>
              <w:pStyle w:val="Akapitzlist"/>
              <w:ind w:left="1080"/>
              <w:rPr>
                <w:sz w:val="24"/>
                <w:szCs w:val="24"/>
              </w:rPr>
            </w:pPr>
          </w:p>
        </w:tc>
      </w:tr>
      <w:tr w:rsidR="00B95B91" w:rsidRPr="00B95B91" w14:paraId="733C0901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C9EC020" w14:textId="77777777" w:rsidR="00CE6966" w:rsidRPr="00B95B91" w:rsidRDefault="00CE6966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13D5175" w14:textId="77777777" w:rsidR="00CE6966" w:rsidRPr="00B95B91" w:rsidRDefault="00CE6966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Lina </w:t>
            </w:r>
            <w:r w:rsidR="00204ECA" w:rsidRPr="00B95B91">
              <w:rPr>
                <w:sz w:val="24"/>
                <w:szCs w:val="24"/>
              </w:rPr>
              <w:t xml:space="preserve">- </w:t>
            </w:r>
            <w:r w:rsidRPr="00B95B91">
              <w:rPr>
                <w:sz w:val="24"/>
                <w:szCs w:val="24"/>
              </w:rPr>
              <w:t xml:space="preserve">belka 200 </w:t>
            </w:r>
            <w:proofErr w:type="spellStart"/>
            <w:r w:rsidRPr="00B95B91">
              <w:rPr>
                <w:sz w:val="24"/>
                <w:szCs w:val="24"/>
              </w:rPr>
              <w:t>mb</w:t>
            </w:r>
            <w:proofErr w:type="spellEnd"/>
            <w:r w:rsidR="009B4ECE" w:rsidRPr="00B95B91">
              <w:rPr>
                <w:sz w:val="24"/>
                <w:szCs w:val="24"/>
              </w:rPr>
              <w:t xml:space="preserve"> – 2</w:t>
            </w:r>
            <w:r w:rsidR="00A013C9" w:rsidRPr="00B95B91">
              <w:rPr>
                <w:sz w:val="24"/>
                <w:szCs w:val="24"/>
              </w:rPr>
              <w:t xml:space="preserve"> </w:t>
            </w:r>
            <w:r w:rsidR="009B4ECE" w:rsidRPr="00B95B91">
              <w:rPr>
                <w:sz w:val="24"/>
                <w:szCs w:val="24"/>
              </w:rPr>
              <w:t>szt.</w:t>
            </w:r>
          </w:p>
          <w:p w14:paraId="086ADA70" w14:textId="77777777" w:rsidR="00D85ABE" w:rsidRPr="00B95B91" w:rsidRDefault="00D85ABE" w:rsidP="00D85ABE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liny fabrycznie nowe, rok produkcji 2023 oraz z minimalnym okresem eksploatacji 10 lat</w:t>
            </w:r>
          </w:p>
          <w:p w14:paraId="064AA181" w14:textId="77777777" w:rsidR="00204ECA" w:rsidRPr="00B95B91" w:rsidRDefault="00204ECA" w:rsidP="00204ECA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średnica 10,5 mm</w:t>
            </w:r>
          </w:p>
          <w:p w14:paraId="782288C8" w14:textId="77777777" w:rsidR="00204ECA" w:rsidRPr="00B95B91" w:rsidRDefault="003B158E" w:rsidP="00204ECA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lastRenderedPageBreak/>
              <w:t>minimalna wytrzymałość statyczna</w:t>
            </w:r>
            <w:r w:rsidR="00204ECA" w:rsidRPr="00B95B91">
              <w:rPr>
                <w:sz w:val="24"/>
                <w:szCs w:val="24"/>
              </w:rPr>
              <w:t xml:space="preserve">: 30 </w:t>
            </w:r>
            <w:proofErr w:type="spellStart"/>
            <w:r w:rsidR="00204ECA" w:rsidRPr="00B95B91">
              <w:rPr>
                <w:sz w:val="24"/>
                <w:szCs w:val="24"/>
              </w:rPr>
              <w:t>kN</w:t>
            </w:r>
            <w:proofErr w:type="spellEnd"/>
          </w:p>
          <w:p w14:paraId="5FE66654" w14:textId="77777777" w:rsidR="00204ECA" w:rsidRPr="00B95B91" w:rsidRDefault="00204ECA" w:rsidP="00204ECA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waga: 65</w:t>
            </w:r>
            <w:r w:rsidR="003B158E" w:rsidRPr="00B95B91">
              <w:rPr>
                <w:sz w:val="24"/>
                <w:szCs w:val="24"/>
              </w:rPr>
              <w:t>-68</w:t>
            </w:r>
            <w:r w:rsidRPr="00B95B91">
              <w:rPr>
                <w:sz w:val="24"/>
                <w:szCs w:val="24"/>
              </w:rPr>
              <w:t xml:space="preserve"> g / </w:t>
            </w:r>
            <w:proofErr w:type="spellStart"/>
            <w:r w:rsidRPr="00B95B91">
              <w:rPr>
                <w:sz w:val="24"/>
                <w:szCs w:val="24"/>
              </w:rPr>
              <w:t>mb</w:t>
            </w:r>
            <w:proofErr w:type="spellEnd"/>
          </w:p>
          <w:p w14:paraId="24F08028" w14:textId="77777777" w:rsidR="00204ECA" w:rsidRPr="00B95B91" w:rsidRDefault="00204ECA" w:rsidP="00204ECA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przesuw oplotu względem rdzenia: 0 %</w:t>
            </w:r>
          </w:p>
          <w:p w14:paraId="397137A1" w14:textId="77777777" w:rsidR="00204ECA" w:rsidRPr="00B95B91" w:rsidRDefault="003B158E" w:rsidP="00204ECA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procentowy udział oplotu 37-39 %</w:t>
            </w:r>
          </w:p>
          <w:p w14:paraId="476FDEB3" w14:textId="77777777" w:rsidR="00204ECA" w:rsidRPr="00B95B91" w:rsidRDefault="00204ECA" w:rsidP="00204ECA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wydłużenie liny przy obciążeniu 1,5 </w:t>
            </w:r>
            <w:proofErr w:type="spellStart"/>
            <w:r w:rsidRPr="00B95B91">
              <w:rPr>
                <w:sz w:val="24"/>
                <w:szCs w:val="24"/>
              </w:rPr>
              <w:t>kN</w:t>
            </w:r>
            <w:proofErr w:type="spellEnd"/>
            <w:r w:rsidRPr="00B95B91">
              <w:rPr>
                <w:sz w:val="24"/>
                <w:szCs w:val="24"/>
              </w:rPr>
              <w:t xml:space="preserve">: </w:t>
            </w:r>
            <w:r w:rsidR="003B158E" w:rsidRPr="00B95B91">
              <w:rPr>
                <w:sz w:val="24"/>
                <w:szCs w:val="24"/>
              </w:rPr>
              <w:t xml:space="preserve"> max. </w:t>
            </w:r>
            <w:r w:rsidRPr="00B95B91">
              <w:rPr>
                <w:sz w:val="24"/>
                <w:szCs w:val="24"/>
              </w:rPr>
              <w:t xml:space="preserve">3,5 </w:t>
            </w:r>
            <w:r w:rsidR="003B158E" w:rsidRPr="00B95B91">
              <w:rPr>
                <w:sz w:val="24"/>
                <w:szCs w:val="24"/>
              </w:rPr>
              <w:t>%</w:t>
            </w:r>
          </w:p>
          <w:p w14:paraId="29BF503F" w14:textId="77777777" w:rsidR="003B158E" w:rsidRPr="00B95B91" w:rsidRDefault="00566AF3" w:rsidP="003B158E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EN 1891 typ A</w:t>
            </w:r>
          </w:p>
          <w:p w14:paraId="2B7644D9" w14:textId="77777777" w:rsidR="003B158E" w:rsidRPr="00B95B91" w:rsidRDefault="003B158E" w:rsidP="0094047A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liny dostarczone w różnych kolorach</w:t>
            </w:r>
          </w:p>
        </w:tc>
      </w:tr>
      <w:tr w:rsidR="00B95B91" w:rsidRPr="00B95B91" w14:paraId="1EAE1F6B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13252D6" w14:textId="77777777" w:rsidR="00A04F02" w:rsidRPr="00B95B91" w:rsidRDefault="00A04F02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2A0D619" w14:textId="77777777" w:rsidR="00A04F02" w:rsidRPr="00B95B91" w:rsidRDefault="00A04F02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Lina – belka 100mb – 1 szt.</w:t>
            </w:r>
          </w:p>
          <w:p w14:paraId="4F426EAC" w14:textId="77777777" w:rsidR="00D85ABE" w:rsidRPr="00B95B91" w:rsidRDefault="00D85ABE" w:rsidP="00D85ABE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lina fabrycznie nowa, rok produkcji 2023 oraz z minimalnym okresem eksploatacji 10 lat</w:t>
            </w:r>
          </w:p>
          <w:p w14:paraId="429CA469" w14:textId="77777777" w:rsidR="003B158E" w:rsidRPr="00B95B91" w:rsidRDefault="003B158E" w:rsidP="003B158E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średnica 10,5 mm</w:t>
            </w:r>
          </w:p>
          <w:p w14:paraId="0E5C2784" w14:textId="77777777" w:rsidR="003B158E" w:rsidRPr="00B95B91" w:rsidRDefault="003B158E" w:rsidP="003B158E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minimalna wytrzymałość statyczna: 30 </w:t>
            </w:r>
            <w:proofErr w:type="spellStart"/>
            <w:r w:rsidRPr="00B95B91">
              <w:rPr>
                <w:sz w:val="24"/>
                <w:szCs w:val="24"/>
              </w:rPr>
              <w:t>kN</w:t>
            </w:r>
            <w:proofErr w:type="spellEnd"/>
          </w:p>
          <w:p w14:paraId="00649E7E" w14:textId="77777777" w:rsidR="003B158E" w:rsidRPr="00B95B91" w:rsidRDefault="003B158E" w:rsidP="003B158E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waga: 65-68 g / </w:t>
            </w:r>
            <w:proofErr w:type="spellStart"/>
            <w:r w:rsidRPr="00B95B91">
              <w:rPr>
                <w:sz w:val="24"/>
                <w:szCs w:val="24"/>
              </w:rPr>
              <w:t>mb</w:t>
            </w:r>
            <w:proofErr w:type="spellEnd"/>
          </w:p>
          <w:p w14:paraId="2F20E958" w14:textId="77777777" w:rsidR="003B158E" w:rsidRPr="00B95B91" w:rsidRDefault="003B158E" w:rsidP="003B158E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przesuw oplotu względem rdzenia: 0 %</w:t>
            </w:r>
          </w:p>
          <w:p w14:paraId="1CA496D6" w14:textId="77777777" w:rsidR="003B158E" w:rsidRPr="00B95B91" w:rsidRDefault="003B158E" w:rsidP="003B158E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procentowy udział oplotu 37-39 %</w:t>
            </w:r>
          </w:p>
          <w:p w14:paraId="713B44A4" w14:textId="77777777" w:rsidR="003B158E" w:rsidRPr="00B95B91" w:rsidRDefault="003B158E" w:rsidP="003B158E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wydłużenie liny przy obciążeniu 1,5 </w:t>
            </w:r>
            <w:proofErr w:type="spellStart"/>
            <w:r w:rsidRPr="00B95B91">
              <w:rPr>
                <w:sz w:val="24"/>
                <w:szCs w:val="24"/>
              </w:rPr>
              <w:t>kN</w:t>
            </w:r>
            <w:proofErr w:type="spellEnd"/>
            <w:r w:rsidRPr="00B95B91">
              <w:rPr>
                <w:sz w:val="24"/>
                <w:szCs w:val="24"/>
              </w:rPr>
              <w:t>:  max. 3,5 %</w:t>
            </w:r>
          </w:p>
          <w:p w14:paraId="09C52A90" w14:textId="77777777" w:rsidR="003B158E" w:rsidRPr="00B95B91" w:rsidRDefault="003B158E" w:rsidP="003B158E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EN 1891 typ A</w:t>
            </w:r>
          </w:p>
          <w:p w14:paraId="6BFE87D6" w14:textId="77777777" w:rsidR="0094047A" w:rsidRPr="00B95B91" w:rsidRDefault="003B158E" w:rsidP="005A6798">
            <w:pPr>
              <w:pStyle w:val="Akapitzlist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lina dostarczona w innym kolorze niż liny z pozycji 1.24</w:t>
            </w:r>
          </w:p>
        </w:tc>
      </w:tr>
      <w:tr w:rsidR="00B95B91" w:rsidRPr="00B95B91" w14:paraId="206673E0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8F81D52" w14:textId="77777777" w:rsidR="00CE6966" w:rsidRPr="00B95B91" w:rsidRDefault="00CE6966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1899747" w14:textId="77777777" w:rsidR="00CE6966" w:rsidRPr="00B95B91" w:rsidRDefault="00CE6966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Osłona krawędziowa</w:t>
            </w:r>
            <w:r w:rsidR="003525CD" w:rsidRPr="00B95B91">
              <w:rPr>
                <w:sz w:val="24"/>
                <w:szCs w:val="24"/>
              </w:rPr>
              <w:t xml:space="preserve"> na linę </w:t>
            </w:r>
            <w:r w:rsidR="00816BE0" w:rsidRPr="00B95B91">
              <w:rPr>
                <w:sz w:val="24"/>
                <w:szCs w:val="24"/>
              </w:rPr>
              <w:t xml:space="preserve">3 </w:t>
            </w:r>
            <w:r w:rsidR="003525CD" w:rsidRPr="00B95B91">
              <w:rPr>
                <w:sz w:val="24"/>
                <w:szCs w:val="24"/>
              </w:rPr>
              <w:t>szt.</w:t>
            </w:r>
          </w:p>
          <w:p w14:paraId="167D3305" w14:textId="77777777" w:rsidR="003525CD" w:rsidRPr="00B95B91" w:rsidRDefault="003525CD" w:rsidP="003525CD">
            <w:pPr>
              <w:pStyle w:val="Akapitzlist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materiał </w:t>
            </w:r>
            <w:r w:rsidR="00302AC9" w:rsidRPr="00B95B91">
              <w:rPr>
                <w:sz w:val="24"/>
                <w:szCs w:val="24"/>
              </w:rPr>
              <w:t>stal nierdzewna, aluminium</w:t>
            </w:r>
          </w:p>
          <w:p w14:paraId="5C1B1172" w14:textId="77777777" w:rsidR="003525CD" w:rsidRPr="00B95B91" w:rsidRDefault="00302AC9" w:rsidP="003525CD">
            <w:pPr>
              <w:pStyle w:val="Akapitzlist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waga do 1900 g</w:t>
            </w:r>
          </w:p>
          <w:p w14:paraId="15792476" w14:textId="77777777" w:rsidR="00302AC9" w:rsidRPr="00B95B91" w:rsidRDefault="00302AC9" w:rsidP="003525CD">
            <w:pPr>
              <w:pStyle w:val="Akapitzlist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maksymalny wymiar</w:t>
            </w:r>
            <w:r w:rsidR="00816BE0" w:rsidRPr="00B95B91">
              <w:rPr>
                <w:sz w:val="24"/>
                <w:szCs w:val="24"/>
              </w:rPr>
              <w:t>:</w:t>
            </w:r>
            <w:r w:rsidRPr="00B95B91">
              <w:rPr>
                <w:sz w:val="24"/>
                <w:szCs w:val="24"/>
              </w:rPr>
              <w:t xml:space="preserve"> 300 mm x 300 mm x 160</w:t>
            </w:r>
          </w:p>
          <w:p w14:paraId="63787D29" w14:textId="77777777" w:rsidR="00A013C9" w:rsidRPr="00B95B91" w:rsidRDefault="00A013C9" w:rsidP="00A013C9">
            <w:pPr>
              <w:pStyle w:val="Akapitzlist"/>
              <w:ind w:left="1080"/>
              <w:rPr>
                <w:sz w:val="24"/>
                <w:szCs w:val="24"/>
              </w:rPr>
            </w:pPr>
          </w:p>
        </w:tc>
      </w:tr>
      <w:tr w:rsidR="00B95B91" w:rsidRPr="00B95B91" w14:paraId="751E0CE7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781405" w14:textId="77777777" w:rsidR="003525CD" w:rsidRPr="00B95B91" w:rsidRDefault="003525CD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AA4CDC5" w14:textId="77777777" w:rsidR="003525CD" w:rsidRPr="00B95B91" w:rsidRDefault="009B4ECE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Pętla wspinaczkowa 8 szt.</w:t>
            </w:r>
          </w:p>
          <w:p w14:paraId="5F76E31E" w14:textId="77777777" w:rsidR="00D85ABE" w:rsidRPr="00B95B91" w:rsidRDefault="00D85ABE" w:rsidP="003525CD">
            <w:pPr>
              <w:pStyle w:val="Akapitzlist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pętle  fabrycznie nowa, rok produkcji 2023 oraz z minimalnym okresem eksploatacji 10 lat </w:t>
            </w:r>
          </w:p>
          <w:p w14:paraId="6EF3ECF5" w14:textId="77777777" w:rsidR="003525CD" w:rsidRPr="00B95B91" w:rsidRDefault="009B4ECE" w:rsidP="003525CD">
            <w:pPr>
              <w:pStyle w:val="Akapitzlist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długość 150cm</w:t>
            </w:r>
          </w:p>
          <w:p w14:paraId="1ED664E6" w14:textId="77777777" w:rsidR="009B4ECE" w:rsidRPr="00B95B91" w:rsidRDefault="009B4ECE" w:rsidP="003525CD">
            <w:pPr>
              <w:pStyle w:val="Akapitzlist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szerokość 18mm</w:t>
            </w:r>
          </w:p>
          <w:p w14:paraId="21E982A1" w14:textId="77777777" w:rsidR="009B4ECE" w:rsidRPr="00B95B91" w:rsidRDefault="009B4ECE" w:rsidP="003525CD">
            <w:pPr>
              <w:pStyle w:val="Akapitzlist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>wytrzymałość 2200 kg</w:t>
            </w:r>
          </w:p>
          <w:p w14:paraId="16452160" w14:textId="77777777" w:rsidR="003B158E" w:rsidRPr="00B95B91" w:rsidRDefault="003B158E" w:rsidP="00D85ABE">
            <w:pPr>
              <w:pStyle w:val="Akapitzlist"/>
              <w:ind w:left="1080"/>
              <w:rPr>
                <w:sz w:val="24"/>
                <w:szCs w:val="24"/>
              </w:rPr>
            </w:pPr>
          </w:p>
        </w:tc>
      </w:tr>
      <w:tr w:rsidR="00B95B91" w:rsidRPr="00B95B91" w14:paraId="793F844A" w14:textId="77777777" w:rsidTr="00CE696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CE2007E" w14:textId="77777777" w:rsidR="00A04F02" w:rsidRPr="00B95B91" w:rsidRDefault="00A04F02" w:rsidP="00F835C6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5399DF1" w14:textId="77777777" w:rsidR="00A04F02" w:rsidRPr="00B95B91" w:rsidRDefault="005A6798" w:rsidP="005A6798">
            <w:pPr>
              <w:rPr>
                <w:sz w:val="24"/>
                <w:szCs w:val="24"/>
              </w:rPr>
            </w:pPr>
            <w:r w:rsidRPr="00B95B91">
              <w:rPr>
                <w:sz w:val="24"/>
                <w:szCs w:val="24"/>
              </w:rPr>
              <w:t xml:space="preserve">Urządzenie rozruchowe </w:t>
            </w:r>
            <w:r w:rsidR="00A04F02" w:rsidRPr="00B95B91">
              <w:rPr>
                <w:sz w:val="24"/>
                <w:szCs w:val="24"/>
              </w:rPr>
              <w:t>12/24V</w:t>
            </w:r>
            <w:r w:rsidRPr="00B95B91">
              <w:rPr>
                <w:sz w:val="24"/>
                <w:szCs w:val="24"/>
              </w:rPr>
              <w:t>:</w:t>
            </w:r>
          </w:p>
          <w:p w14:paraId="2E6CFAEC" w14:textId="77777777" w:rsidR="005A6798" w:rsidRPr="00B95B91" w:rsidRDefault="005A6798" w:rsidP="005A6798">
            <w:pPr>
              <w:pStyle w:val="Akapitzlist"/>
              <w:numPr>
                <w:ilvl w:val="0"/>
                <w:numId w:val="20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Prąd rozruchowy co najmniej 1.800/900A</w:t>
            </w:r>
          </w:p>
          <w:p w14:paraId="25E2F771" w14:textId="77777777" w:rsidR="005A6798" w:rsidRPr="00B95B91" w:rsidRDefault="005A6798" w:rsidP="005A6798">
            <w:pPr>
              <w:pStyle w:val="Akapitzlist"/>
              <w:numPr>
                <w:ilvl w:val="0"/>
                <w:numId w:val="20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Prąd szczytowy co najmniej 4.600/2.300A</w:t>
            </w:r>
          </w:p>
          <w:p w14:paraId="0F3B7D60" w14:textId="77777777" w:rsidR="005A6798" w:rsidRPr="00B95B91" w:rsidRDefault="005A6798" w:rsidP="005A6798">
            <w:pPr>
              <w:pStyle w:val="Akapitzlist"/>
              <w:numPr>
                <w:ilvl w:val="0"/>
                <w:numId w:val="20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Wymienny akumulator co najmniej 2x23Ah</w:t>
            </w:r>
          </w:p>
          <w:p w14:paraId="78457EC0" w14:textId="77777777" w:rsidR="005A6798" w:rsidRPr="00B95B91" w:rsidRDefault="005A6798" w:rsidP="005A6798">
            <w:pPr>
              <w:pStyle w:val="Akapitzlist"/>
              <w:numPr>
                <w:ilvl w:val="0"/>
                <w:numId w:val="20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Duży wyświetlacz LCD</w:t>
            </w:r>
          </w:p>
          <w:p w14:paraId="1D1C7267" w14:textId="77777777" w:rsidR="005A6798" w:rsidRPr="00B95B91" w:rsidRDefault="005A6798" w:rsidP="005A6798">
            <w:pPr>
              <w:pStyle w:val="Akapitzlist"/>
              <w:numPr>
                <w:ilvl w:val="0"/>
                <w:numId w:val="20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Wskaźnik: napięcie akumulatora i stan naładowania wewnętrznego akumulatora (w </w:t>
            </w:r>
            <w:r w:rsidR="00816BE0" w:rsidRPr="00B95B91">
              <w:rPr>
                <w:rFonts w:cs="Times New Roman"/>
                <w:sz w:val="24"/>
                <w:szCs w:val="24"/>
              </w:rPr>
              <w:t>w</w:t>
            </w:r>
            <w:r w:rsidRPr="00B95B91">
              <w:rPr>
                <w:rFonts w:cs="Times New Roman"/>
                <w:sz w:val="24"/>
                <w:szCs w:val="24"/>
              </w:rPr>
              <w:t>oltach i %)</w:t>
            </w:r>
          </w:p>
          <w:p w14:paraId="675DAD8F" w14:textId="77777777" w:rsidR="005A6798" w:rsidRPr="00B95B91" w:rsidRDefault="005A6798" w:rsidP="005A6798">
            <w:pPr>
              <w:pStyle w:val="Akapitzlist"/>
              <w:numPr>
                <w:ilvl w:val="0"/>
                <w:numId w:val="20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Wymienne, wytrzymałe, elastyczne kable i całkowicie zaizolowane zakrzywione klemy</w:t>
            </w:r>
          </w:p>
          <w:p w14:paraId="0FD8467B" w14:textId="77777777" w:rsidR="005A6798" w:rsidRPr="00B95B91" w:rsidRDefault="005A6798" w:rsidP="005A6798">
            <w:pPr>
              <w:pStyle w:val="Akapitzlist"/>
              <w:numPr>
                <w:ilvl w:val="0"/>
                <w:numId w:val="20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Oświetlenie robocze LED na końcu ujemnej klemy</w:t>
            </w:r>
          </w:p>
          <w:p w14:paraId="77149600" w14:textId="77777777" w:rsidR="005A6798" w:rsidRPr="00B95B91" w:rsidRDefault="005A6798" w:rsidP="005A6798">
            <w:pPr>
              <w:pStyle w:val="Akapitzlist"/>
              <w:numPr>
                <w:ilvl w:val="0"/>
                <w:numId w:val="20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Włącznik, zabezpieczenie przed odwrotną polaryzacją z ostrzeżeniem dźwiękowym</w:t>
            </w:r>
          </w:p>
          <w:p w14:paraId="6BCB7C7A" w14:textId="77777777" w:rsidR="005A6798" w:rsidRPr="00B95B91" w:rsidRDefault="005A6798" w:rsidP="005A6798">
            <w:pPr>
              <w:pStyle w:val="Akapitzlist"/>
              <w:numPr>
                <w:ilvl w:val="0"/>
                <w:numId w:val="20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>Automatyczna ładowarka lub ładowanie bezpośrednie poprzez gniazdo 12V DC w pojeździe</w:t>
            </w:r>
          </w:p>
          <w:p w14:paraId="78734589" w14:textId="77777777" w:rsidR="005A6798" w:rsidRPr="00B95B91" w:rsidRDefault="005A6798" w:rsidP="005A6798">
            <w:pPr>
              <w:pStyle w:val="Akapitzlist"/>
              <w:numPr>
                <w:ilvl w:val="0"/>
                <w:numId w:val="20"/>
              </w:numPr>
              <w:rPr>
                <w:rFonts w:cs="Times New Roman"/>
                <w:sz w:val="24"/>
                <w:szCs w:val="24"/>
              </w:rPr>
            </w:pPr>
            <w:r w:rsidRPr="00B95B91">
              <w:rPr>
                <w:rFonts w:cs="Times New Roman"/>
                <w:sz w:val="24"/>
                <w:szCs w:val="24"/>
              </w:rPr>
              <w:t xml:space="preserve">Wyjście USB </w:t>
            </w:r>
            <w:r w:rsidR="00816BE0" w:rsidRPr="00B95B91">
              <w:rPr>
                <w:rFonts w:cs="Times New Roman"/>
                <w:sz w:val="24"/>
                <w:szCs w:val="24"/>
              </w:rPr>
              <w:t>co najmniej 2.1A</w:t>
            </w:r>
          </w:p>
        </w:tc>
      </w:tr>
    </w:tbl>
    <w:p w14:paraId="14C2FDE7" w14:textId="77777777" w:rsidR="00F75911" w:rsidRPr="00B95B91" w:rsidRDefault="00F7591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sz w:val="24"/>
          <w:szCs w:val="24"/>
        </w:rPr>
      </w:pPr>
    </w:p>
    <w:sectPr w:rsidR="00F75911" w:rsidRPr="00B95B91" w:rsidSect="00E11000">
      <w:pgSz w:w="16840" w:h="11907" w:orient="landscape"/>
      <w:pgMar w:top="1134" w:right="1134" w:bottom="567" w:left="1134" w:header="709" w:footer="641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83835" w14:textId="77777777" w:rsidR="003B158E" w:rsidRDefault="003B158E">
      <w:r>
        <w:separator/>
      </w:r>
    </w:p>
  </w:endnote>
  <w:endnote w:type="continuationSeparator" w:id="0">
    <w:p w14:paraId="2FAC9DC5" w14:textId="77777777" w:rsidR="003B158E" w:rsidRDefault="003B1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33381" w14:textId="77777777" w:rsidR="003B158E" w:rsidRDefault="003B158E">
      <w:r>
        <w:separator/>
      </w:r>
    </w:p>
  </w:footnote>
  <w:footnote w:type="continuationSeparator" w:id="0">
    <w:p w14:paraId="7396E93B" w14:textId="77777777" w:rsidR="003B158E" w:rsidRDefault="003B1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2371"/>
    <w:multiLevelType w:val="hybridMultilevel"/>
    <w:tmpl w:val="9996BDA2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7B2B17"/>
    <w:multiLevelType w:val="hybridMultilevel"/>
    <w:tmpl w:val="98F43E26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D3AB7"/>
    <w:multiLevelType w:val="hybridMultilevel"/>
    <w:tmpl w:val="A0BCFE48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255B41"/>
    <w:multiLevelType w:val="hybridMultilevel"/>
    <w:tmpl w:val="3956164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81C53"/>
    <w:multiLevelType w:val="hybridMultilevel"/>
    <w:tmpl w:val="CB4CC6DE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6037C5"/>
    <w:multiLevelType w:val="hybridMultilevel"/>
    <w:tmpl w:val="670CD592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C70D51"/>
    <w:multiLevelType w:val="hybridMultilevel"/>
    <w:tmpl w:val="8750A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06E52"/>
    <w:multiLevelType w:val="multilevel"/>
    <w:tmpl w:val="33709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EC0D70"/>
    <w:multiLevelType w:val="hybridMultilevel"/>
    <w:tmpl w:val="7BB06ED8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A94452"/>
    <w:multiLevelType w:val="hybridMultilevel"/>
    <w:tmpl w:val="A26A5CB4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DF604D"/>
    <w:multiLevelType w:val="hybridMultilevel"/>
    <w:tmpl w:val="75DABC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E34C90"/>
    <w:multiLevelType w:val="hybridMultilevel"/>
    <w:tmpl w:val="E7042DB0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49608E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8504A63"/>
    <w:multiLevelType w:val="hybridMultilevel"/>
    <w:tmpl w:val="0BD8975C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90778"/>
    <w:multiLevelType w:val="hybridMultilevel"/>
    <w:tmpl w:val="6FC8CD10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BF55B7"/>
    <w:multiLevelType w:val="hybridMultilevel"/>
    <w:tmpl w:val="16A03DB2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0A58BB"/>
    <w:multiLevelType w:val="hybridMultilevel"/>
    <w:tmpl w:val="740C57AE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927EA9"/>
    <w:multiLevelType w:val="hybridMultilevel"/>
    <w:tmpl w:val="D3B2D7F0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CEF5DE5"/>
    <w:multiLevelType w:val="hybridMultilevel"/>
    <w:tmpl w:val="E872FC3A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DD55831"/>
    <w:multiLevelType w:val="hybridMultilevel"/>
    <w:tmpl w:val="1A9E989E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F9746CF"/>
    <w:multiLevelType w:val="hybridMultilevel"/>
    <w:tmpl w:val="895E5024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354497"/>
    <w:multiLevelType w:val="hybridMultilevel"/>
    <w:tmpl w:val="54A2390A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49833F0"/>
    <w:multiLevelType w:val="hybridMultilevel"/>
    <w:tmpl w:val="7A6CF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A151D6"/>
    <w:multiLevelType w:val="multilevel"/>
    <w:tmpl w:val="69F08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D169BB"/>
    <w:multiLevelType w:val="hybridMultilevel"/>
    <w:tmpl w:val="F47E233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CF696F"/>
    <w:multiLevelType w:val="hybridMultilevel"/>
    <w:tmpl w:val="17E62458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87438C"/>
    <w:multiLevelType w:val="multilevel"/>
    <w:tmpl w:val="FBF0C2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74146655">
    <w:abstractNumId w:val="25"/>
  </w:num>
  <w:num w:numId="2" w16cid:durableId="800876942">
    <w:abstractNumId w:val="23"/>
  </w:num>
  <w:num w:numId="3" w16cid:durableId="466900565">
    <w:abstractNumId w:val="11"/>
  </w:num>
  <w:num w:numId="4" w16cid:durableId="1142117437">
    <w:abstractNumId w:val="3"/>
  </w:num>
  <w:num w:numId="5" w16cid:durableId="1694110884">
    <w:abstractNumId w:val="1"/>
  </w:num>
  <w:num w:numId="6" w16cid:durableId="935401444">
    <w:abstractNumId w:val="18"/>
  </w:num>
  <w:num w:numId="7" w16cid:durableId="1807506221">
    <w:abstractNumId w:val="6"/>
  </w:num>
  <w:num w:numId="8" w16cid:durableId="993023614">
    <w:abstractNumId w:val="9"/>
  </w:num>
  <w:num w:numId="9" w16cid:durableId="632561103">
    <w:abstractNumId w:val="4"/>
  </w:num>
  <w:num w:numId="10" w16cid:durableId="2140878111">
    <w:abstractNumId w:val="24"/>
  </w:num>
  <w:num w:numId="11" w16cid:durableId="885720504">
    <w:abstractNumId w:val="0"/>
  </w:num>
  <w:num w:numId="12" w16cid:durableId="1989477273">
    <w:abstractNumId w:val="19"/>
  </w:num>
  <w:num w:numId="13" w16cid:durableId="795415707">
    <w:abstractNumId w:val="2"/>
  </w:num>
  <w:num w:numId="14" w16cid:durableId="605310849">
    <w:abstractNumId w:val="15"/>
  </w:num>
  <w:num w:numId="15" w16cid:durableId="1101418442">
    <w:abstractNumId w:val="20"/>
  </w:num>
  <w:num w:numId="16" w16cid:durableId="1477067689">
    <w:abstractNumId w:val="14"/>
  </w:num>
  <w:num w:numId="17" w16cid:durableId="210117702">
    <w:abstractNumId w:val="17"/>
  </w:num>
  <w:num w:numId="18" w16cid:durableId="1149785329">
    <w:abstractNumId w:val="5"/>
  </w:num>
  <w:num w:numId="19" w16cid:durableId="1211651237">
    <w:abstractNumId w:val="16"/>
  </w:num>
  <w:num w:numId="20" w16cid:durableId="312569440">
    <w:abstractNumId w:val="13"/>
  </w:num>
  <w:num w:numId="21" w16cid:durableId="41290945">
    <w:abstractNumId w:val="7"/>
  </w:num>
  <w:num w:numId="22" w16cid:durableId="102268880">
    <w:abstractNumId w:val="22"/>
  </w:num>
  <w:num w:numId="23" w16cid:durableId="677657560">
    <w:abstractNumId w:val="10"/>
  </w:num>
  <w:num w:numId="24" w16cid:durableId="2003074020">
    <w:abstractNumId w:val="21"/>
  </w:num>
  <w:num w:numId="25" w16cid:durableId="1929147910">
    <w:abstractNumId w:val="8"/>
  </w:num>
  <w:num w:numId="26" w16cid:durableId="185257277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911"/>
    <w:rsid w:val="00000E03"/>
    <w:rsid w:val="000146BB"/>
    <w:rsid w:val="00014BD4"/>
    <w:rsid w:val="000305C5"/>
    <w:rsid w:val="0003233D"/>
    <w:rsid w:val="0003484B"/>
    <w:rsid w:val="00040D35"/>
    <w:rsid w:val="00040FE1"/>
    <w:rsid w:val="00041018"/>
    <w:rsid w:val="000420DE"/>
    <w:rsid w:val="000435C2"/>
    <w:rsid w:val="00044694"/>
    <w:rsid w:val="00050EA6"/>
    <w:rsid w:val="00057717"/>
    <w:rsid w:val="00057D36"/>
    <w:rsid w:val="00065440"/>
    <w:rsid w:val="00066F1E"/>
    <w:rsid w:val="000700DE"/>
    <w:rsid w:val="00071C43"/>
    <w:rsid w:val="00073ACF"/>
    <w:rsid w:val="000748AC"/>
    <w:rsid w:val="00075BB4"/>
    <w:rsid w:val="0007726E"/>
    <w:rsid w:val="00080A49"/>
    <w:rsid w:val="000827B8"/>
    <w:rsid w:val="00084C51"/>
    <w:rsid w:val="00085675"/>
    <w:rsid w:val="000A2C53"/>
    <w:rsid w:val="000A3074"/>
    <w:rsid w:val="000A46B4"/>
    <w:rsid w:val="000A533A"/>
    <w:rsid w:val="000A5C91"/>
    <w:rsid w:val="000B6ADB"/>
    <w:rsid w:val="000C0F87"/>
    <w:rsid w:val="000C2EB6"/>
    <w:rsid w:val="000C518E"/>
    <w:rsid w:val="000C70D4"/>
    <w:rsid w:val="000C792C"/>
    <w:rsid w:val="000D18A2"/>
    <w:rsid w:val="000D3FDE"/>
    <w:rsid w:val="000D4819"/>
    <w:rsid w:val="000D484D"/>
    <w:rsid w:val="000D52D4"/>
    <w:rsid w:val="000E6395"/>
    <w:rsid w:val="000F0051"/>
    <w:rsid w:val="000F0130"/>
    <w:rsid w:val="000F3C6A"/>
    <w:rsid w:val="000F460F"/>
    <w:rsid w:val="000F48F5"/>
    <w:rsid w:val="000F61BC"/>
    <w:rsid w:val="0010546E"/>
    <w:rsid w:val="00107D12"/>
    <w:rsid w:val="00110F9F"/>
    <w:rsid w:val="00114272"/>
    <w:rsid w:val="0011713B"/>
    <w:rsid w:val="00117FD7"/>
    <w:rsid w:val="0012013A"/>
    <w:rsid w:val="0012744A"/>
    <w:rsid w:val="00132CA7"/>
    <w:rsid w:val="00133E52"/>
    <w:rsid w:val="0014172F"/>
    <w:rsid w:val="00141A2F"/>
    <w:rsid w:val="00141C72"/>
    <w:rsid w:val="001423A6"/>
    <w:rsid w:val="00144653"/>
    <w:rsid w:val="00145528"/>
    <w:rsid w:val="00150B01"/>
    <w:rsid w:val="00156E39"/>
    <w:rsid w:val="0016011C"/>
    <w:rsid w:val="00162D16"/>
    <w:rsid w:val="00162E36"/>
    <w:rsid w:val="00163245"/>
    <w:rsid w:val="001715D5"/>
    <w:rsid w:val="00172590"/>
    <w:rsid w:val="00172C24"/>
    <w:rsid w:val="001745F3"/>
    <w:rsid w:val="0017667D"/>
    <w:rsid w:val="001813E6"/>
    <w:rsid w:val="00182022"/>
    <w:rsid w:val="00183411"/>
    <w:rsid w:val="001843DB"/>
    <w:rsid w:val="0019252A"/>
    <w:rsid w:val="00193010"/>
    <w:rsid w:val="00194606"/>
    <w:rsid w:val="001946D0"/>
    <w:rsid w:val="00195FA3"/>
    <w:rsid w:val="0019624D"/>
    <w:rsid w:val="001A0ADB"/>
    <w:rsid w:val="001A0EFC"/>
    <w:rsid w:val="001A299D"/>
    <w:rsid w:val="001A3C8D"/>
    <w:rsid w:val="001A5BCC"/>
    <w:rsid w:val="001B07D4"/>
    <w:rsid w:val="001B3ADE"/>
    <w:rsid w:val="001B571B"/>
    <w:rsid w:val="001B672B"/>
    <w:rsid w:val="001C015C"/>
    <w:rsid w:val="001C157E"/>
    <w:rsid w:val="001C22A9"/>
    <w:rsid w:val="001C318B"/>
    <w:rsid w:val="001C6B5A"/>
    <w:rsid w:val="001E035B"/>
    <w:rsid w:val="001E5F2D"/>
    <w:rsid w:val="001F0AD4"/>
    <w:rsid w:val="001F2210"/>
    <w:rsid w:val="001F49C3"/>
    <w:rsid w:val="001F5CB9"/>
    <w:rsid w:val="001F6853"/>
    <w:rsid w:val="001F7742"/>
    <w:rsid w:val="0020019D"/>
    <w:rsid w:val="002028C3"/>
    <w:rsid w:val="00204ECA"/>
    <w:rsid w:val="00206E24"/>
    <w:rsid w:val="00210CEB"/>
    <w:rsid w:val="002118B2"/>
    <w:rsid w:val="00213DBE"/>
    <w:rsid w:val="00215026"/>
    <w:rsid w:val="00215E2E"/>
    <w:rsid w:val="00216A00"/>
    <w:rsid w:val="00217F37"/>
    <w:rsid w:val="0022370A"/>
    <w:rsid w:val="00223B17"/>
    <w:rsid w:val="00224A86"/>
    <w:rsid w:val="0022653B"/>
    <w:rsid w:val="00227431"/>
    <w:rsid w:val="00231EA1"/>
    <w:rsid w:val="00232147"/>
    <w:rsid w:val="00232737"/>
    <w:rsid w:val="00232CB2"/>
    <w:rsid w:val="00241BFC"/>
    <w:rsid w:val="00242490"/>
    <w:rsid w:val="002460AD"/>
    <w:rsid w:val="0025369D"/>
    <w:rsid w:val="00261617"/>
    <w:rsid w:val="002617BA"/>
    <w:rsid w:val="00261E65"/>
    <w:rsid w:val="00271012"/>
    <w:rsid w:val="002721C9"/>
    <w:rsid w:val="00277128"/>
    <w:rsid w:val="00282C6D"/>
    <w:rsid w:val="00282DF4"/>
    <w:rsid w:val="0028413A"/>
    <w:rsid w:val="0028468D"/>
    <w:rsid w:val="00285BEA"/>
    <w:rsid w:val="00286F39"/>
    <w:rsid w:val="00287306"/>
    <w:rsid w:val="00294AE0"/>
    <w:rsid w:val="0029533F"/>
    <w:rsid w:val="002A0708"/>
    <w:rsid w:val="002A1836"/>
    <w:rsid w:val="002A1897"/>
    <w:rsid w:val="002A313D"/>
    <w:rsid w:val="002A4010"/>
    <w:rsid w:val="002A4AE8"/>
    <w:rsid w:val="002B0107"/>
    <w:rsid w:val="002B2A90"/>
    <w:rsid w:val="002B2CF6"/>
    <w:rsid w:val="002B3B26"/>
    <w:rsid w:val="002B5CFD"/>
    <w:rsid w:val="002B69B8"/>
    <w:rsid w:val="002C207D"/>
    <w:rsid w:val="002C27C7"/>
    <w:rsid w:val="002C3F55"/>
    <w:rsid w:val="002C7D9F"/>
    <w:rsid w:val="002D0785"/>
    <w:rsid w:val="002D1A30"/>
    <w:rsid w:val="002D2C8D"/>
    <w:rsid w:val="002D43F7"/>
    <w:rsid w:val="002D447B"/>
    <w:rsid w:val="002D5CF9"/>
    <w:rsid w:val="002E1E8B"/>
    <w:rsid w:val="002E28BF"/>
    <w:rsid w:val="002E3177"/>
    <w:rsid w:val="002E36A4"/>
    <w:rsid w:val="002E3E46"/>
    <w:rsid w:val="002E535F"/>
    <w:rsid w:val="002E6A74"/>
    <w:rsid w:val="002E743C"/>
    <w:rsid w:val="002F0AD9"/>
    <w:rsid w:val="00302AC9"/>
    <w:rsid w:val="003033EE"/>
    <w:rsid w:val="00310FA0"/>
    <w:rsid w:val="00311983"/>
    <w:rsid w:val="00314DEF"/>
    <w:rsid w:val="00321CD6"/>
    <w:rsid w:val="003244ED"/>
    <w:rsid w:val="00325490"/>
    <w:rsid w:val="0033313C"/>
    <w:rsid w:val="00336A42"/>
    <w:rsid w:val="0034140F"/>
    <w:rsid w:val="0034442D"/>
    <w:rsid w:val="0035014C"/>
    <w:rsid w:val="00351A51"/>
    <w:rsid w:val="003525CD"/>
    <w:rsid w:val="00352EE3"/>
    <w:rsid w:val="00353C25"/>
    <w:rsid w:val="00355D98"/>
    <w:rsid w:val="00357748"/>
    <w:rsid w:val="00357DCB"/>
    <w:rsid w:val="0036041F"/>
    <w:rsid w:val="00361BB5"/>
    <w:rsid w:val="00362130"/>
    <w:rsid w:val="0036347A"/>
    <w:rsid w:val="00364AE4"/>
    <w:rsid w:val="0036649B"/>
    <w:rsid w:val="00366E6A"/>
    <w:rsid w:val="00367963"/>
    <w:rsid w:val="003702D6"/>
    <w:rsid w:val="00370AF1"/>
    <w:rsid w:val="00372F9F"/>
    <w:rsid w:val="00375462"/>
    <w:rsid w:val="00375C02"/>
    <w:rsid w:val="0037712E"/>
    <w:rsid w:val="00377FDC"/>
    <w:rsid w:val="0038751D"/>
    <w:rsid w:val="00390F5C"/>
    <w:rsid w:val="00391DA2"/>
    <w:rsid w:val="00397470"/>
    <w:rsid w:val="00397B3B"/>
    <w:rsid w:val="00397EDB"/>
    <w:rsid w:val="003A0268"/>
    <w:rsid w:val="003A0C87"/>
    <w:rsid w:val="003A19F6"/>
    <w:rsid w:val="003A2983"/>
    <w:rsid w:val="003A64EB"/>
    <w:rsid w:val="003A675C"/>
    <w:rsid w:val="003A772F"/>
    <w:rsid w:val="003A7E6E"/>
    <w:rsid w:val="003B158E"/>
    <w:rsid w:val="003B29B6"/>
    <w:rsid w:val="003B5C4B"/>
    <w:rsid w:val="003B7F7D"/>
    <w:rsid w:val="003C27C2"/>
    <w:rsid w:val="003D1311"/>
    <w:rsid w:val="003D4AE5"/>
    <w:rsid w:val="003D6BC7"/>
    <w:rsid w:val="003E59F1"/>
    <w:rsid w:val="003E60D0"/>
    <w:rsid w:val="003F4DAC"/>
    <w:rsid w:val="0040018B"/>
    <w:rsid w:val="00400E4D"/>
    <w:rsid w:val="00401A62"/>
    <w:rsid w:val="00402552"/>
    <w:rsid w:val="00410038"/>
    <w:rsid w:val="004100E3"/>
    <w:rsid w:val="00411731"/>
    <w:rsid w:val="00412E3B"/>
    <w:rsid w:val="00415C0C"/>
    <w:rsid w:val="0042216E"/>
    <w:rsid w:val="00422FFD"/>
    <w:rsid w:val="004237ED"/>
    <w:rsid w:val="004249D9"/>
    <w:rsid w:val="004336BB"/>
    <w:rsid w:val="00442259"/>
    <w:rsid w:val="00447E38"/>
    <w:rsid w:val="00450FCC"/>
    <w:rsid w:val="004531BC"/>
    <w:rsid w:val="00454E00"/>
    <w:rsid w:val="00455B77"/>
    <w:rsid w:val="00455D1A"/>
    <w:rsid w:val="0045787A"/>
    <w:rsid w:val="004652C3"/>
    <w:rsid w:val="00465DD4"/>
    <w:rsid w:val="00473CAC"/>
    <w:rsid w:val="00477792"/>
    <w:rsid w:val="00480C83"/>
    <w:rsid w:val="00481C3F"/>
    <w:rsid w:val="004821E2"/>
    <w:rsid w:val="00483769"/>
    <w:rsid w:val="004867C3"/>
    <w:rsid w:val="004872AD"/>
    <w:rsid w:val="00487DEF"/>
    <w:rsid w:val="00490594"/>
    <w:rsid w:val="004912CD"/>
    <w:rsid w:val="00492003"/>
    <w:rsid w:val="004936F8"/>
    <w:rsid w:val="004938DD"/>
    <w:rsid w:val="004940F0"/>
    <w:rsid w:val="004A1183"/>
    <w:rsid w:val="004A2C1F"/>
    <w:rsid w:val="004A4737"/>
    <w:rsid w:val="004A6487"/>
    <w:rsid w:val="004A78B6"/>
    <w:rsid w:val="004B42EE"/>
    <w:rsid w:val="004B5EE0"/>
    <w:rsid w:val="004B733C"/>
    <w:rsid w:val="004C034B"/>
    <w:rsid w:val="004C3559"/>
    <w:rsid w:val="004C508C"/>
    <w:rsid w:val="004D0967"/>
    <w:rsid w:val="004D20F8"/>
    <w:rsid w:val="004D3A3E"/>
    <w:rsid w:val="004D6555"/>
    <w:rsid w:val="004D68CA"/>
    <w:rsid w:val="004E1040"/>
    <w:rsid w:val="004E37B6"/>
    <w:rsid w:val="004E4FB2"/>
    <w:rsid w:val="004E5697"/>
    <w:rsid w:val="004F18C2"/>
    <w:rsid w:val="004F1F31"/>
    <w:rsid w:val="004F3D2B"/>
    <w:rsid w:val="004F493F"/>
    <w:rsid w:val="005046A4"/>
    <w:rsid w:val="0050567C"/>
    <w:rsid w:val="00507BF5"/>
    <w:rsid w:val="00510F31"/>
    <w:rsid w:val="005131DA"/>
    <w:rsid w:val="00515C08"/>
    <w:rsid w:val="0052326F"/>
    <w:rsid w:val="005238A9"/>
    <w:rsid w:val="00524570"/>
    <w:rsid w:val="00525E47"/>
    <w:rsid w:val="00531370"/>
    <w:rsid w:val="00531849"/>
    <w:rsid w:val="0053188A"/>
    <w:rsid w:val="00537BE4"/>
    <w:rsid w:val="00537D12"/>
    <w:rsid w:val="005409DA"/>
    <w:rsid w:val="00543735"/>
    <w:rsid w:val="00544308"/>
    <w:rsid w:val="00546D3B"/>
    <w:rsid w:val="00553674"/>
    <w:rsid w:val="00556090"/>
    <w:rsid w:val="005568AD"/>
    <w:rsid w:val="005569CD"/>
    <w:rsid w:val="00557D14"/>
    <w:rsid w:val="0056053B"/>
    <w:rsid w:val="00560EF0"/>
    <w:rsid w:val="005616BE"/>
    <w:rsid w:val="00562660"/>
    <w:rsid w:val="00563B09"/>
    <w:rsid w:val="00564B90"/>
    <w:rsid w:val="00566337"/>
    <w:rsid w:val="00566AF3"/>
    <w:rsid w:val="0057363E"/>
    <w:rsid w:val="00574615"/>
    <w:rsid w:val="005764E8"/>
    <w:rsid w:val="00580D90"/>
    <w:rsid w:val="00581A19"/>
    <w:rsid w:val="00584CE3"/>
    <w:rsid w:val="00585349"/>
    <w:rsid w:val="00593E4C"/>
    <w:rsid w:val="00595F86"/>
    <w:rsid w:val="005A0CC0"/>
    <w:rsid w:val="005A0D7A"/>
    <w:rsid w:val="005A38AE"/>
    <w:rsid w:val="005A6798"/>
    <w:rsid w:val="005A7EEE"/>
    <w:rsid w:val="005B1A2A"/>
    <w:rsid w:val="005B392E"/>
    <w:rsid w:val="005B3D87"/>
    <w:rsid w:val="005B5BC5"/>
    <w:rsid w:val="005B6270"/>
    <w:rsid w:val="005B7CC2"/>
    <w:rsid w:val="005C07A7"/>
    <w:rsid w:val="005C2AD6"/>
    <w:rsid w:val="005C6187"/>
    <w:rsid w:val="005C6809"/>
    <w:rsid w:val="005D1EE1"/>
    <w:rsid w:val="005D48D4"/>
    <w:rsid w:val="005E0223"/>
    <w:rsid w:val="005E05F2"/>
    <w:rsid w:val="005F021F"/>
    <w:rsid w:val="005F3D84"/>
    <w:rsid w:val="005F5429"/>
    <w:rsid w:val="005F6073"/>
    <w:rsid w:val="005F6609"/>
    <w:rsid w:val="0060061D"/>
    <w:rsid w:val="006033D7"/>
    <w:rsid w:val="00605C3A"/>
    <w:rsid w:val="006072F2"/>
    <w:rsid w:val="006078F2"/>
    <w:rsid w:val="00610945"/>
    <w:rsid w:val="00612848"/>
    <w:rsid w:val="006143FB"/>
    <w:rsid w:val="00617561"/>
    <w:rsid w:val="00627F2A"/>
    <w:rsid w:val="006333EB"/>
    <w:rsid w:val="00633765"/>
    <w:rsid w:val="0063785F"/>
    <w:rsid w:val="006412BF"/>
    <w:rsid w:val="00641804"/>
    <w:rsid w:val="00644841"/>
    <w:rsid w:val="006456BF"/>
    <w:rsid w:val="00650DF7"/>
    <w:rsid w:val="00651D18"/>
    <w:rsid w:val="0065603F"/>
    <w:rsid w:val="00656F16"/>
    <w:rsid w:val="006615B6"/>
    <w:rsid w:val="0066480D"/>
    <w:rsid w:val="00666971"/>
    <w:rsid w:val="00670051"/>
    <w:rsid w:val="00671521"/>
    <w:rsid w:val="00676573"/>
    <w:rsid w:val="0068005F"/>
    <w:rsid w:val="00680F62"/>
    <w:rsid w:val="006825E6"/>
    <w:rsid w:val="0069089E"/>
    <w:rsid w:val="006942AB"/>
    <w:rsid w:val="006A1549"/>
    <w:rsid w:val="006A3BDA"/>
    <w:rsid w:val="006A4DBA"/>
    <w:rsid w:val="006A53BA"/>
    <w:rsid w:val="006A6065"/>
    <w:rsid w:val="006A7C9A"/>
    <w:rsid w:val="006A7D68"/>
    <w:rsid w:val="006B0136"/>
    <w:rsid w:val="006B1025"/>
    <w:rsid w:val="006B1C69"/>
    <w:rsid w:val="006B1E82"/>
    <w:rsid w:val="006B4814"/>
    <w:rsid w:val="006B6777"/>
    <w:rsid w:val="006D0430"/>
    <w:rsid w:val="006D6618"/>
    <w:rsid w:val="006D74C2"/>
    <w:rsid w:val="006D7C0B"/>
    <w:rsid w:val="006E0C43"/>
    <w:rsid w:val="006E0E2B"/>
    <w:rsid w:val="006E11C8"/>
    <w:rsid w:val="006E3263"/>
    <w:rsid w:val="006E4F6D"/>
    <w:rsid w:val="006E51C7"/>
    <w:rsid w:val="006F0E39"/>
    <w:rsid w:val="006F14E4"/>
    <w:rsid w:val="006F2AF1"/>
    <w:rsid w:val="006F33DD"/>
    <w:rsid w:val="00705CFB"/>
    <w:rsid w:val="00706065"/>
    <w:rsid w:val="00706D7D"/>
    <w:rsid w:val="00710106"/>
    <w:rsid w:val="00711F12"/>
    <w:rsid w:val="00712651"/>
    <w:rsid w:val="00713C7D"/>
    <w:rsid w:val="00714A40"/>
    <w:rsid w:val="0071693C"/>
    <w:rsid w:val="007175A0"/>
    <w:rsid w:val="007209F4"/>
    <w:rsid w:val="00721583"/>
    <w:rsid w:val="00721C8F"/>
    <w:rsid w:val="00722C98"/>
    <w:rsid w:val="007321B1"/>
    <w:rsid w:val="00733F9E"/>
    <w:rsid w:val="00736F62"/>
    <w:rsid w:val="00740D93"/>
    <w:rsid w:val="00740EB5"/>
    <w:rsid w:val="00744A0D"/>
    <w:rsid w:val="00744D3A"/>
    <w:rsid w:val="0075022E"/>
    <w:rsid w:val="00750F70"/>
    <w:rsid w:val="00754BD2"/>
    <w:rsid w:val="007553F2"/>
    <w:rsid w:val="007568D9"/>
    <w:rsid w:val="00765E60"/>
    <w:rsid w:val="00770B06"/>
    <w:rsid w:val="00771993"/>
    <w:rsid w:val="00777229"/>
    <w:rsid w:val="00780512"/>
    <w:rsid w:val="00780670"/>
    <w:rsid w:val="00782627"/>
    <w:rsid w:val="00785D4B"/>
    <w:rsid w:val="00787F29"/>
    <w:rsid w:val="00790129"/>
    <w:rsid w:val="00790860"/>
    <w:rsid w:val="00790A95"/>
    <w:rsid w:val="00790EA9"/>
    <w:rsid w:val="00791040"/>
    <w:rsid w:val="007A2334"/>
    <w:rsid w:val="007B4A03"/>
    <w:rsid w:val="007B5172"/>
    <w:rsid w:val="007B7356"/>
    <w:rsid w:val="007B73CA"/>
    <w:rsid w:val="007C11F3"/>
    <w:rsid w:val="007C6568"/>
    <w:rsid w:val="007D5724"/>
    <w:rsid w:val="007D703B"/>
    <w:rsid w:val="007E1BAB"/>
    <w:rsid w:val="007E3302"/>
    <w:rsid w:val="007E657C"/>
    <w:rsid w:val="007E720C"/>
    <w:rsid w:val="007E7D8A"/>
    <w:rsid w:val="007F191C"/>
    <w:rsid w:val="007F4820"/>
    <w:rsid w:val="007F4A3E"/>
    <w:rsid w:val="008006A6"/>
    <w:rsid w:val="00802393"/>
    <w:rsid w:val="0080496B"/>
    <w:rsid w:val="008104E1"/>
    <w:rsid w:val="00813ADA"/>
    <w:rsid w:val="00814331"/>
    <w:rsid w:val="00816320"/>
    <w:rsid w:val="00816BE0"/>
    <w:rsid w:val="00817477"/>
    <w:rsid w:val="008229AF"/>
    <w:rsid w:val="00830B06"/>
    <w:rsid w:val="00831DDB"/>
    <w:rsid w:val="00832C0A"/>
    <w:rsid w:val="00833329"/>
    <w:rsid w:val="00834EA8"/>
    <w:rsid w:val="00835E60"/>
    <w:rsid w:val="008374F1"/>
    <w:rsid w:val="0084215C"/>
    <w:rsid w:val="00843FD1"/>
    <w:rsid w:val="0084400E"/>
    <w:rsid w:val="0084416B"/>
    <w:rsid w:val="00844DC5"/>
    <w:rsid w:val="0084537B"/>
    <w:rsid w:val="0085310C"/>
    <w:rsid w:val="008541E9"/>
    <w:rsid w:val="00855C58"/>
    <w:rsid w:val="00857187"/>
    <w:rsid w:val="00861F12"/>
    <w:rsid w:val="00865404"/>
    <w:rsid w:val="00874347"/>
    <w:rsid w:val="00875506"/>
    <w:rsid w:val="008758D7"/>
    <w:rsid w:val="00876C13"/>
    <w:rsid w:val="008826FC"/>
    <w:rsid w:val="00882A17"/>
    <w:rsid w:val="008853A2"/>
    <w:rsid w:val="008856EA"/>
    <w:rsid w:val="00886878"/>
    <w:rsid w:val="008877AC"/>
    <w:rsid w:val="00890244"/>
    <w:rsid w:val="008927EE"/>
    <w:rsid w:val="00895395"/>
    <w:rsid w:val="008A067F"/>
    <w:rsid w:val="008A0B5E"/>
    <w:rsid w:val="008A1C96"/>
    <w:rsid w:val="008A2028"/>
    <w:rsid w:val="008A26E8"/>
    <w:rsid w:val="008A2E45"/>
    <w:rsid w:val="008A2F3D"/>
    <w:rsid w:val="008A7E5E"/>
    <w:rsid w:val="008B0AF5"/>
    <w:rsid w:val="008B140A"/>
    <w:rsid w:val="008B71CB"/>
    <w:rsid w:val="008C23A6"/>
    <w:rsid w:val="008C539D"/>
    <w:rsid w:val="008C6567"/>
    <w:rsid w:val="008C691E"/>
    <w:rsid w:val="008C75C0"/>
    <w:rsid w:val="008D3F29"/>
    <w:rsid w:val="008D4AC3"/>
    <w:rsid w:val="008D52B4"/>
    <w:rsid w:val="008E21C5"/>
    <w:rsid w:val="008E270C"/>
    <w:rsid w:val="008E4866"/>
    <w:rsid w:val="008E4A35"/>
    <w:rsid w:val="008E7B81"/>
    <w:rsid w:val="008E7F9A"/>
    <w:rsid w:val="008E7FDE"/>
    <w:rsid w:val="008F00EC"/>
    <w:rsid w:val="008F09C4"/>
    <w:rsid w:val="008F1277"/>
    <w:rsid w:val="008F2C4D"/>
    <w:rsid w:val="008F4792"/>
    <w:rsid w:val="008F6031"/>
    <w:rsid w:val="00900F9B"/>
    <w:rsid w:val="00902395"/>
    <w:rsid w:val="00903843"/>
    <w:rsid w:val="00903AC7"/>
    <w:rsid w:val="009079EA"/>
    <w:rsid w:val="0091478E"/>
    <w:rsid w:val="00915E48"/>
    <w:rsid w:val="0092190C"/>
    <w:rsid w:val="009223F1"/>
    <w:rsid w:val="009241B5"/>
    <w:rsid w:val="009249E0"/>
    <w:rsid w:val="00926BA6"/>
    <w:rsid w:val="009273D6"/>
    <w:rsid w:val="00930B01"/>
    <w:rsid w:val="00936A31"/>
    <w:rsid w:val="009370CC"/>
    <w:rsid w:val="0094047A"/>
    <w:rsid w:val="00940E5D"/>
    <w:rsid w:val="00941026"/>
    <w:rsid w:val="00942E3A"/>
    <w:rsid w:val="00943A47"/>
    <w:rsid w:val="00945AF3"/>
    <w:rsid w:val="00946E37"/>
    <w:rsid w:val="00950567"/>
    <w:rsid w:val="00952253"/>
    <w:rsid w:val="00955B38"/>
    <w:rsid w:val="0096010B"/>
    <w:rsid w:val="00966FE8"/>
    <w:rsid w:val="00972395"/>
    <w:rsid w:val="00972F57"/>
    <w:rsid w:val="00974C01"/>
    <w:rsid w:val="00980496"/>
    <w:rsid w:val="00980BDC"/>
    <w:rsid w:val="00983E23"/>
    <w:rsid w:val="0098560D"/>
    <w:rsid w:val="00992558"/>
    <w:rsid w:val="00992910"/>
    <w:rsid w:val="0099531C"/>
    <w:rsid w:val="009954D9"/>
    <w:rsid w:val="009A1374"/>
    <w:rsid w:val="009A477B"/>
    <w:rsid w:val="009A47FA"/>
    <w:rsid w:val="009B1B5B"/>
    <w:rsid w:val="009B3A22"/>
    <w:rsid w:val="009B4ECE"/>
    <w:rsid w:val="009B6731"/>
    <w:rsid w:val="009C1CA7"/>
    <w:rsid w:val="009C2A1D"/>
    <w:rsid w:val="009C3077"/>
    <w:rsid w:val="009C4F1C"/>
    <w:rsid w:val="009C554D"/>
    <w:rsid w:val="009C557C"/>
    <w:rsid w:val="009C6131"/>
    <w:rsid w:val="009C795A"/>
    <w:rsid w:val="009D1C7E"/>
    <w:rsid w:val="009D20F6"/>
    <w:rsid w:val="009D2C9F"/>
    <w:rsid w:val="009E1F51"/>
    <w:rsid w:val="009E23D3"/>
    <w:rsid w:val="009E2604"/>
    <w:rsid w:val="009E560B"/>
    <w:rsid w:val="009E7A08"/>
    <w:rsid w:val="009E7F18"/>
    <w:rsid w:val="009F1D3F"/>
    <w:rsid w:val="009F37FB"/>
    <w:rsid w:val="009F6406"/>
    <w:rsid w:val="00A013C9"/>
    <w:rsid w:val="00A04F02"/>
    <w:rsid w:val="00A11615"/>
    <w:rsid w:val="00A13C74"/>
    <w:rsid w:val="00A15ACB"/>
    <w:rsid w:val="00A201F2"/>
    <w:rsid w:val="00A22530"/>
    <w:rsid w:val="00A22C9C"/>
    <w:rsid w:val="00A24E39"/>
    <w:rsid w:val="00A25362"/>
    <w:rsid w:val="00A265CE"/>
    <w:rsid w:val="00A304B0"/>
    <w:rsid w:val="00A310F9"/>
    <w:rsid w:val="00A33CA1"/>
    <w:rsid w:val="00A4143C"/>
    <w:rsid w:val="00A415C1"/>
    <w:rsid w:val="00A445C9"/>
    <w:rsid w:val="00A465B6"/>
    <w:rsid w:val="00A46CCB"/>
    <w:rsid w:val="00A53909"/>
    <w:rsid w:val="00A57126"/>
    <w:rsid w:val="00A67A7D"/>
    <w:rsid w:val="00A70D4C"/>
    <w:rsid w:val="00A733A9"/>
    <w:rsid w:val="00A73A6B"/>
    <w:rsid w:val="00A73C45"/>
    <w:rsid w:val="00A74128"/>
    <w:rsid w:val="00A74245"/>
    <w:rsid w:val="00A74900"/>
    <w:rsid w:val="00A7599D"/>
    <w:rsid w:val="00A80E5F"/>
    <w:rsid w:val="00A83B44"/>
    <w:rsid w:val="00A85C71"/>
    <w:rsid w:val="00A8778B"/>
    <w:rsid w:val="00A87CFD"/>
    <w:rsid w:val="00A90DF7"/>
    <w:rsid w:val="00A91AD6"/>
    <w:rsid w:val="00A928A4"/>
    <w:rsid w:val="00AA3476"/>
    <w:rsid w:val="00AA5E60"/>
    <w:rsid w:val="00AA5F3C"/>
    <w:rsid w:val="00AA66D2"/>
    <w:rsid w:val="00AB37F4"/>
    <w:rsid w:val="00AB3F59"/>
    <w:rsid w:val="00AB61AB"/>
    <w:rsid w:val="00AC07A4"/>
    <w:rsid w:val="00AC1168"/>
    <w:rsid w:val="00AC1B56"/>
    <w:rsid w:val="00AC3FAF"/>
    <w:rsid w:val="00AC40AB"/>
    <w:rsid w:val="00AC5C5C"/>
    <w:rsid w:val="00AC65F4"/>
    <w:rsid w:val="00AD02FA"/>
    <w:rsid w:val="00AD2C57"/>
    <w:rsid w:val="00AD51CA"/>
    <w:rsid w:val="00AE06F7"/>
    <w:rsid w:val="00AE32B8"/>
    <w:rsid w:val="00AE354A"/>
    <w:rsid w:val="00AE58F3"/>
    <w:rsid w:val="00AF12D4"/>
    <w:rsid w:val="00AF264A"/>
    <w:rsid w:val="00AF449F"/>
    <w:rsid w:val="00AF4E51"/>
    <w:rsid w:val="00AF6A97"/>
    <w:rsid w:val="00AF7CC1"/>
    <w:rsid w:val="00B041B1"/>
    <w:rsid w:val="00B06797"/>
    <w:rsid w:val="00B1037E"/>
    <w:rsid w:val="00B11F7A"/>
    <w:rsid w:val="00B15489"/>
    <w:rsid w:val="00B21233"/>
    <w:rsid w:val="00B220AB"/>
    <w:rsid w:val="00B220FE"/>
    <w:rsid w:val="00B2764F"/>
    <w:rsid w:val="00B307F3"/>
    <w:rsid w:val="00B32F89"/>
    <w:rsid w:val="00B34C7F"/>
    <w:rsid w:val="00B34F5C"/>
    <w:rsid w:val="00B36F5A"/>
    <w:rsid w:val="00B36FDA"/>
    <w:rsid w:val="00B374F6"/>
    <w:rsid w:val="00B40434"/>
    <w:rsid w:val="00B4244A"/>
    <w:rsid w:val="00B42ADD"/>
    <w:rsid w:val="00B52C4C"/>
    <w:rsid w:val="00B54753"/>
    <w:rsid w:val="00B55B27"/>
    <w:rsid w:val="00B61DAB"/>
    <w:rsid w:val="00B62E8F"/>
    <w:rsid w:val="00B632A8"/>
    <w:rsid w:val="00B63E79"/>
    <w:rsid w:val="00B668DC"/>
    <w:rsid w:val="00B71E45"/>
    <w:rsid w:val="00B7693E"/>
    <w:rsid w:val="00B80E70"/>
    <w:rsid w:val="00B81004"/>
    <w:rsid w:val="00B83922"/>
    <w:rsid w:val="00B91063"/>
    <w:rsid w:val="00B919A5"/>
    <w:rsid w:val="00B9522B"/>
    <w:rsid w:val="00B95B91"/>
    <w:rsid w:val="00B965C9"/>
    <w:rsid w:val="00BA020A"/>
    <w:rsid w:val="00BA1181"/>
    <w:rsid w:val="00BA1359"/>
    <w:rsid w:val="00BA2440"/>
    <w:rsid w:val="00BA266F"/>
    <w:rsid w:val="00BA48E8"/>
    <w:rsid w:val="00BA506F"/>
    <w:rsid w:val="00BA7ABD"/>
    <w:rsid w:val="00BB0F12"/>
    <w:rsid w:val="00BB1F4D"/>
    <w:rsid w:val="00BC1766"/>
    <w:rsid w:val="00BC244F"/>
    <w:rsid w:val="00BC34F7"/>
    <w:rsid w:val="00BC3D6F"/>
    <w:rsid w:val="00BC6AD5"/>
    <w:rsid w:val="00BD14D8"/>
    <w:rsid w:val="00BD25BC"/>
    <w:rsid w:val="00BD611A"/>
    <w:rsid w:val="00BD7256"/>
    <w:rsid w:val="00BE0CA1"/>
    <w:rsid w:val="00BE4585"/>
    <w:rsid w:val="00BE641B"/>
    <w:rsid w:val="00BE6DEC"/>
    <w:rsid w:val="00BE798F"/>
    <w:rsid w:val="00BE7A21"/>
    <w:rsid w:val="00BE7FFD"/>
    <w:rsid w:val="00BF110C"/>
    <w:rsid w:val="00BF153D"/>
    <w:rsid w:val="00BF1DC1"/>
    <w:rsid w:val="00BF4D18"/>
    <w:rsid w:val="00BF5338"/>
    <w:rsid w:val="00BF5381"/>
    <w:rsid w:val="00BF53ED"/>
    <w:rsid w:val="00BF5636"/>
    <w:rsid w:val="00BF62CA"/>
    <w:rsid w:val="00BF6886"/>
    <w:rsid w:val="00C00872"/>
    <w:rsid w:val="00C00E18"/>
    <w:rsid w:val="00C01155"/>
    <w:rsid w:val="00C016B5"/>
    <w:rsid w:val="00C022E6"/>
    <w:rsid w:val="00C1491C"/>
    <w:rsid w:val="00C20161"/>
    <w:rsid w:val="00C21241"/>
    <w:rsid w:val="00C228EC"/>
    <w:rsid w:val="00C236EC"/>
    <w:rsid w:val="00C322EE"/>
    <w:rsid w:val="00C3785B"/>
    <w:rsid w:val="00C50C30"/>
    <w:rsid w:val="00C52137"/>
    <w:rsid w:val="00C52140"/>
    <w:rsid w:val="00C54B65"/>
    <w:rsid w:val="00C55CBF"/>
    <w:rsid w:val="00C57D65"/>
    <w:rsid w:val="00C611CA"/>
    <w:rsid w:val="00C611E2"/>
    <w:rsid w:val="00C617E0"/>
    <w:rsid w:val="00C62F7E"/>
    <w:rsid w:val="00C63F3C"/>
    <w:rsid w:val="00C6407C"/>
    <w:rsid w:val="00C646B7"/>
    <w:rsid w:val="00C80150"/>
    <w:rsid w:val="00C8399A"/>
    <w:rsid w:val="00C8719C"/>
    <w:rsid w:val="00C87DE2"/>
    <w:rsid w:val="00C90B7B"/>
    <w:rsid w:val="00C919FF"/>
    <w:rsid w:val="00C921D5"/>
    <w:rsid w:val="00CA01F7"/>
    <w:rsid w:val="00CA0450"/>
    <w:rsid w:val="00CA47AC"/>
    <w:rsid w:val="00CB1514"/>
    <w:rsid w:val="00CB3454"/>
    <w:rsid w:val="00CB4086"/>
    <w:rsid w:val="00CB40CF"/>
    <w:rsid w:val="00CC05FF"/>
    <w:rsid w:val="00CC09AD"/>
    <w:rsid w:val="00CC1630"/>
    <w:rsid w:val="00CC1DF0"/>
    <w:rsid w:val="00CC5A30"/>
    <w:rsid w:val="00CC5F21"/>
    <w:rsid w:val="00CC66FF"/>
    <w:rsid w:val="00CC71B3"/>
    <w:rsid w:val="00CC7DD1"/>
    <w:rsid w:val="00CD1627"/>
    <w:rsid w:val="00CD4B65"/>
    <w:rsid w:val="00CE3D8A"/>
    <w:rsid w:val="00CE6603"/>
    <w:rsid w:val="00CE6966"/>
    <w:rsid w:val="00CE7092"/>
    <w:rsid w:val="00CF160C"/>
    <w:rsid w:val="00CF30A7"/>
    <w:rsid w:val="00CF4B91"/>
    <w:rsid w:val="00D02846"/>
    <w:rsid w:val="00D06C66"/>
    <w:rsid w:val="00D07190"/>
    <w:rsid w:val="00D10066"/>
    <w:rsid w:val="00D1067B"/>
    <w:rsid w:val="00D10791"/>
    <w:rsid w:val="00D113E9"/>
    <w:rsid w:val="00D13513"/>
    <w:rsid w:val="00D14622"/>
    <w:rsid w:val="00D15D42"/>
    <w:rsid w:val="00D21C32"/>
    <w:rsid w:val="00D23379"/>
    <w:rsid w:val="00D242AF"/>
    <w:rsid w:val="00D24795"/>
    <w:rsid w:val="00D30CAE"/>
    <w:rsid w:val="00D316C5"/>
    <w:rsid w:val="00D32A66"/>
    <w:rsid w:val="00D349AD"/>
    <w:rsid w:val="00D34E4E"/>
    <w:rsid w:val="00D364B8"/>
    <w:rsid w:val="00D37F13"/>
    <w:rsid w:val="00D40A7E"/>
    <w:rsid w:val="00D42C79"/>
    <w:rsid w:val="00D438BC"/>
    <w:rsid w:val="00D44C60"/>
    <w:rsid w:val="00D4602A"/>
    <w:rsid w:val="00D46A2E"/>
    <w:rsid w:val="00D52F74"/>
    <w:rsid w:val="00D53754"/>
    <w:rsid w:val="00D543DE"/>
    <w:rsid w:val="00D5727D"/>
    <w:rsid w:val="00D57F43"/>
    <w:rsid w:val="00D60537"/>
    <w:rsid w:val="00D616C5"/>
    <w:rsid w:val="00D63342"/>
    <w:rsid w:val="00D64B93"/>
    <w:rsid w:val="00D65451"/>
    <w:rsid w:val="00D675DD"/>
    <w:rsid w:val="00D70632"/>
    <w:rsid w:val="00D7068B"/>
    <w:rsid w:val="00D7137C"/>
    <w:rsid w:val="00D724AC"/>
    <w:rsid w:val="00D756FC"/>
    <w:rsid w:val="00D76BBE"/>
    <w:rsid w:val="00D77000"/>
    <w:rsid w:val="00D77166"/>
    <w:rsid w:val="00D81562"/>
    <w:rsid w:val="00D823B3"/>
    <w:rsid w:val="00D8433C"/>
    <w:rsid w:val="00D84450"/>
    <w:rsid w:val="00D85ABE"/>
    <w:rsid w:val="00D87C33"/>
    <w:rsid w:val="00D9289C"/>
    <w:rsid w:val="00D92C13"/>
    <w:rsid w:val="00D933CB"/>
    <w:rsid w:val="00D93A17"/>
    <w:rsid w:val="00D945ED"/>
    <w:rsid w:val="00D9676D"/>
    <w:rsid w:val="00D96D73"/>
    <w:rsid w:val="00DA0C0C"/>
    <w:rsid w:val="00DA43C8"/>
    <w:rsid w:val="00DA6144"/>
    <w:rsid w:val="00DA750F"/>
    <w:rsid w:val="00DB1776"/>
    <w:rsid w:val="00DB2E4E"/>
    <w:rsid w:val="00DB3152"/>
    <w:rsid w:val="00DB528D"/>
    <w:rsid w:val="00DB552E"/>
    <w:rsid w:val="00DB56D3"/>
    <w:rsid w:val="00DC12F7"/>
    <w:rsid w:val="00DC20C3"/>
    <w:rsid w:val="00DC5662"/>
    <w:rsid w:val="00DC57A3"/>
    <w:rsid w:val="00DC6F1F"/>
    <w:rsid w:val="00DD3F08"/>
    <w:rsid w:val="00DE4AD3"/>
    <w:rsid w:val="00DF1E3B"/>
    <w:rsid w:val="00DF2748"/>
    <w:rsid w:val="00DF3D37"/>
    <w:rsid w:val="00DF51B2"/>
    <w:rsid w:val="00E0685D"/>
    <w:rsid w:val="00E0689F"/>
    <w:rsid w:val="00E11000"/>
    <w:rsid w:val="00E22116"/>
    <w:rsid w:val="00E229B8"/>
    <w:rsid w:val="00E23B8E"/>
    <w:rsid w:val="00E26FDF"/>
    <w:rsid w:val="00E312FD"/>
    <w:rsid w:val="00E377EE"/>
    <w:rsid w:val="00E37892"/>
    <w:rsid w:val="00E378B4"/>
    <w:rsid w:val="00E4213D"/>
    <w:rsid w:val="00E43386"/>
    <w:rsid w:val="00E43B37"/>
    <w:rsid w:val="00E454A7"/>
    <w:rsid w:val="00E457F4"/>
    <w:rsid w:val="00E47C06"/>
    <w:rsid w:val="00E54737"/>
    <w:rsid w:val="00E55C9F"/>
    <w:rsid w:val="00E57AF2"/>
    <w:rsid w:val="00E657E7"/>
    <w:rsid w:val="00E66518"/>
    <w:rsid w:val="00E70A0C"/>
    <w:rsid w:val="00E753C6"/>
    <w:rsid w:val="00E80D56"/>
    <w:rsid w:val="00E80E30"/>
    <w:rsid w:val="00E93E33"/>
    <w:rsid w:val="00E971B8"/>
    <w:rsid w:val="00EA16E6"/>
    <w:rsid w:val="00EA19F0"/>
    <w:rsid w:val="00EA31C1"/>
    <w:rsid w:val="00EA6560"/>
    <w:rsid w:val="00EA7E1B"/>
    <w:rsid w:val="00EB7D39"/>
    <w:rsid w:val="00EC1052"/>
    <w:rsid w:val="00EC4F55"/>
    <w:rsid w:val="00EC6DB0"/>
    <w:rsid w:val="00ED1C86"/>
    <w:rsid w:val="00ED4E1E"/>
    <w:rsid w:val="00EE4D0D"/>
    <w:rsid w:val="00EE4D5D"/>
    <w:rsid w:val="00EF038E"/>
    <w:rsid w:val="00EF3990"/>
    <w:rsid w:val="00EF3FA8"/>
    <w:rsid w:val="00EF5732"/>
    <w:rsid w:val="00F0073E"/>
    <w:rsid w:val="00F0361C"/>
    <w:rsid w:val="00F03663"/>
    <w:rsid w:val="00F05B2D"/>
    <w:rsid w:val="00F1027E"/>
    <w:rsid w:val="00F12722"/>
    <w:rsid w:val="00F13996"/>
    <w:rsid w:val="00F13C5F"/>
    <w:rsid w:val="00F14618"/>
    <w:rsid w:val="00F17A59"/>
    <w:rsid w:val="00F21405"/>
    <w:rsid w:val="00F21919"/>
    <w:rsid w:val="00F24587"/>
    <w:rsid w:val="00F255B0"/>
    <w:rsid w:val="00F2690A"/>
    <w:rsid w:val="00F31B18"/>
    <w:rsid w:val="00F34104"/>
    <w:rsid w:val="00F3485B"/>
    <w:rsid w:val="00F3632F"/>
    <w:rsid w:val="00F42376"/>
    <w:rsid w:val="00F42D72"/>
    <w:rsid w:val="00F465D7"/>
    <w:rsid w:val="00F50203"/>
    <w:rsid w:val="00F609FB"/>
    <w:rsid w:val="00F60C6F"/>
    <w:rsid w:val="00F60C75"/>
    <w:rsid w:val="00F61D14"/>
    <w:rsid w:val="00F6257A"/>
    <w:rsid w:val="00F6565C"/>
    <w:rsid w:val="00F66F3D"/>
    <w:rsid w:val="00F7141A"/>
    <w:rsid w:val="00F721A1"/>
    <w:rsid w:val="00F75911"/>
    <w:rsid w:val="00F804EB"/>
    <w:rsid w:val="00F809DA"/>
    <w:rsid w:val="00F8162A"/>
    <w:rsid w:val="00F819EA"/>
    <w:rsid w:val="00F835C6"/>
    <w:rsid w:val="00F935C5"/>
    <w:rsid w:val="00F93FB6"/>
    <w:rsid w:val="00F95757"/>
    <w:rsid w:val="00F9597F"/>
    <w:rsid w:val="00F97143"/>
    <w:rsid w:val="00FA37B6"/>
    <w:rsid w:val="00FA5F48"/>
    <w:rsid w:val="00FA77C3"/>
    <w:rsid w:val="00FB1384"/>
    <w:rsid w:val="00FB2BA4"/>
    <w:rsid w:val="00FB4F40"/>
    <w:rsid w:val="00FB78AC"/>
    <w:rsid w:val="00FC1E80"/>
    <w:rsid w:val="00FD0073"/>
    <w:rsid w:val="00FD1D22"/>
    <w:rsid w:val="00FD7231"/>
    <w:rsid w:val="00FE00BA"/>
    <w:rsid w:val="00FE23DD"/>
    <w:rsid w:val="00FE4BC9"/>
    <w:rsid w:val="00FE5568"/>
    <w:rsid w:val="00FE6C59"/>
    <w:rsid w:val="00FF4526"/>
    <w:rsid w:val="00FF586E"/>
    <w:rsid w:val="00FF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95E6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CA7"/>
  </w:style>
  <w:style w:type="paragraph" w:styleId="Nagwek1">
    <w:name w:val="heading 1"/>
    <w:basedOn w:val="Normalny1"/>
    <w:next w:val="Normalny1"/>
    <w:link w:val="Nagwek1Znak"/>
    <w:uiPriority w:val="99"/>
    <w:qFormat/>
    <w:rsid w:val="00AB50B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B50B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B50B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B50B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B50B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B50B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B3F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B50B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AB50B6"/>
  </w:style>
  <w:style w:type="table" w:customStyle="1" w:styleId="TableNormal0">
    <w:name w:val="Table Normal"/>
    <w:rsid w:val="00AB50B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rsid w:val="00AB3F5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AB50B6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7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D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553"/>
  </w:style>
  <w:style w:type="paragraph" w:styleId="Stopka">
    <w:name w:val="footer"/>
    <w:basedOn w:val="Normalny"/>
    <w:link w:val="Stopka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553"/>
  </w:style>
  <w:style w:type="paragraph" w:styleId="Akapitzlist">
    <w:name w:val="List Paragraph"/>
    <w:aliases w:val="Wypunktowanie"/>
    <w:basedOn w:val="Normalny"/>
    <w:link w:val="AkapitzlistZnak"/>
    <w:uiPriority w:val="1"/>
    <w:qFormat/>
    <w:rsid w:val="00BD14D8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760317"/>
    <w:rPr>
      <w:b/>
      <w:sz w:val="48"/>
      <w:szCs w:val="48"/>
    </w:rPr>
  </w:style>
  <w:style w:type="paragraph" w:styleId="Poprawka">
    <w:name w:val="Revision"/>
    <w:hidden/>
    <w:uiPriority w:val="99"/>
    <w:semiHidden/>
    <w:rsid w:val="00FA3C68"/>
  </w:style>
  <w:style w:type="table" w:customStyle="1" w:styleId="a0">
    <w:basedOn w:val="TableNormal0"/>
    <w:rsid w:val="00AB3F59"/>
    <w:tblPr>
      <w:tblStyleRowBandSize w:val="1"/>
      <w:tblStyleColBandSize w:val="1"/>
      <w:tblCellMar>
        <w:left w:w="71" w:type="dxa"/>
        <w:right w:w="71" w:type="dxa"/>
      </w:tblCellMar>
    </w:tblPr>
  </w:style>
  <w:style w:type="character" w:styleId="Hipercze">
    <w:name w:val="Hyperlink"/>
    <w:basedOn w:val="Domylnaczcionkaakapitu"/>
    <w:uiPriority w:val="99"/>
    <w:unhideWhenUsed/>
    <w:rsid w:val="008C75C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06E24"/>
    <w:pPr>
      <w:suppressAutoHyphens/>
      <w:spacing w:after="120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06E24"/>
    <w:rPr>
      <w:sz w:val="24"/>
      <w:szCs w:val="24"/>
      <w:lang w:eastAsia="ar-SA"/>
    </w:rPr>
  </w:style>
  <w:style w:type="paragraph" w:customStyle="1" w:styleId="Default">
    <w:name w:val="Default"/>
    <w:rsid w:val="00206E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C6F1F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C6F1F"/>
    <w:rPr>
      <w:b/>
      <w:bCs/>
    </w:rPr>
  </w:style>
  <w:style w:type="paragraph" w:styleId="Bezodstpw">
    <w:name w:val="No Spacing"/>
    <w:uiPriority w:val="99"/>
    <w:qFormat/>
    <w:rsid w:val="00BD14D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9079EA"/>
    <w:rPr>
      <w:rFonts w:ascii="Calibri" w:hAnsi="Calibri"/>
      <w:lang w:eastAsia="en-US"/>
    </w:rPr>
  </w:style>
  <w:style w:type="table" w:customStyle="1" w:styleId="Lined-Accent4">
    <w:name w:val="Lined - Accent 4"/>
    <w:uiPriority w:val="99"/>
    <w:rsid w:val="00F42D72"/>
    <w:rPr>
      <w:rFonts w:ascii="Calibri" w:eastAsia="Calibri" w:hAnsi="Calibri"/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character" w:customStyle="1" w:styleId="AkapitzlistZnak">
    <w:name w:val="Akapit z listą Znak"/>
    <w:aliases w:val="Wypunktowanie Znak"/>
    <w:link w:val="Akapitzlist"/>
    <w:uiPriority w:val="1"/>
    <w:rsid w:val="00CB4086"/>
    <w:rPr>
      <w:rFonts w:eastAsiaTheme="minorHAnsi" w:cstheme="minorBidi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374F6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FE23DD"/>
    <w:rPr>
      <w:i/>
      <w:iCs/>
    </w:rPr>
  </w:style>
  <w:style w:type="character" w:customStyle="1" w:styleId="st">
    <w:name w:val="st"/>
    <w:basedOn w:val="Domylnaczcionkaakapitu"/>
    <w:rsid w:val="00455D1A"/>
  </w:style>
  <w:style w:type="character" w:customStyle="1" w:styleId="apple-tab-span">
    <w:name w:val="apple-tab-span"/>
    <w:basedOn w:val="Domylnaczcionkaakapitu"/>
    <w:rsid w:val="004B42EE"/>
  </w:style>
  <w:style w:type="character" w:styleId="Odwoaniedokomentarza">
    <w:name w:val="annotation reference"/>
    <w:basedOn w:val="Domylnaczcionkaakapitu"/>
    <w:uiPriority w:val="99"/>
    <w:semiHidden/>
    <w:unhideWhenUsed/>
    <w:rsid w:val="00524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57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5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5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570"/>
    <w:rPr>
      <w:b/>
      <w:bCs/>
    </w:rPr>
  </w:style>
  <w:style w:type="character" w:customStyle="1" w:styleId="BodyTextChar">
    <w:name w:val="Body Text Char"/>
    <w:rsid w:val="004F18C2"/>
    <w:rPr>
      <w:rFonts w:ascii="Garamond" w:hAnsi="Garamond"/>
      <w:sz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0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8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5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1568</Words>
  <Characters>9414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2023-04-07T16:40:00Z</dcterms:created>
  <dcterms:modified xsi:type="dcterms:W3CDTF">2023-07-24T11:11:00Z</dcterms:modified>
</cp:coreProperties>
</file>